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44FB1" w14:textId="77777777" w:rsidR="00F7584E" w:rsidRDefault="00F7584E" w:rsidP="00F7584E">
      <w:pPr>
        <w:jc w:val="center"/>
        <w:rPr>
          <w:rFonts w:ascii="Arial Rounded MT Bold" w:hAnsi="Arial Rounded MT Bold"/>
          <w:sz w:val="36"/>
          <w:szCs w:val="36"/>
        </w:rPr>
      </w:pPr>
    </w:p>
    <w:p w14:paraId="1572311D" w14:textId="77777777" w:rsidR="00616250" w:rsidRDefault="00F7584E" w:rsidP="00F7584E">
      <w:pPr>
        <w:jc w:val="center"/>
        <w:rPr>
          <w:rFonts w:ascii="Arial Rounded MT Bold" w:hAnsi="Arial Rounded MT Bold"/>
          <w:sz w:val="36"/>
          <w:szCs w:val="36"/>
        </w:rPr>
      </w:pPr>
      <w:r w:rsidRPr="00F7584E">
        <w:rPr>
          <w:rFonts w:ascii="Arial Rounded MT Bold" w:hAnsi="Arial Rounded MT Bold"/>
          <w:sz w:val="36"/>
          <w:szCs w:val="36"/>
        </w:rPr>
        <w:t>PLANNING AND ZONING AGENDA</w:t>
      </w:r>
    </w:p>
    <w:p w14:paraId="58D2EA05" w14:textId="00C6DE46" w:rsidR="00F7584E" w:rsidRDefault="00F56468" w:rsidP="00F7584E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April 18, 2017</w:t>
      </w:r>
    </w:p>
    <w:p w14:paraId="2E689C68" w14:textId="77777777" w:rsidR="00F7584E" w:rsidRDefault="00F7584E" w:rsidP="00F7584E">
      <w:pPr>
        <w:jc w:val="center"/>
        <w:rPr>
          <w:rFonts w:ascii="Arial Rounded MT Bold" w:hAnsi="Arial Rounded MT Bold"/>
          <w:sz w:val="36"/>
          <w:szCs w:val="36"/>
        </w:rPr>
      </w:pPr>
    </w:p>
    <w:p w14:paraId="3AEFA345" w14:textId="77777777" w:rsidR="00AB2986" w:rsidRDefault="00AB2986" w:rsidP="00F7584E">
      <w:pPr>
        <w:jc w:val="center"/>
        <w:rPr>
          <w:rFonts w:ascii="Arial Rounded MT Bold" w:hAnsi="Arial Rounded MT Bold"/>
          <w:sz w:val="36"/>
          <w:szCs w:val="36"/>
        </w:rPr>
      </w:pPr>
    </w:p>
    <w:p w14:paraId="39F9EEB0" w14:textId="035F9469" w:rsidR="00F7584E" w:rsidRDefault="00F7584E" w:rsidP="00F7584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Meeting called to order </w:t>
      </w:r>
      <w:r w:rsidR="004463FF">
        <w:rPr>
          <w:rFonts w:ascii="Arial Rounded MT Bold" w:hAnsi="Arial Rounded MT Bold"/>
          <w:sz w:val="28"/>
          <w:szCs w:val="28"/>
        </w:rPr>
        <w:t>6</w:t>
      </w:r>
      <w:r w:rsidR="00F56468">
        <w:rPr>
          <w:rFonts w:ascii="Arial Rounded MT Bold" w:hAnsi="Arial Rounded MT Bold"/>
          <w:sz w:val="28"/>
          <w:szCs w:val="28"/>
        </w:rPr>
        <w:t>:0</w:t>
      </w:r>
      <w:r w:rsidR="00FA7DDB">
        <w:rPr>
          <w:rFonts w:ascii="Arial Rounded MT Bold" w:hAnsi="Arial Rounded MT Bold"/>
          <w:sz w:val="28"/>
          <w:szCs w:val="28"/>
        </w:rPr>
        <w:t>0</w:t>
      </w:r>
      <w:r w:rsidR="00FA375A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PM</w:t>
      </w:r>
    </w:p>
    <w:p w14:paraId="194AA696" w14:textId="2DAAA4CD" w:rsidR="00993F10" w:rsidRDefault="00F7584E" w:rsidP="00F7584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</w:p>
    <w:p w14:paraId="5FE59105" w14:textId="60BBDC6C" w:rsidR="00993F10" w:rsidRDefault="004463FF" w:rsidP="00F7584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</w:t>
      </w:r>
      <w:r w:rsidR="00142860">
        <w:rPr>
          <w:rFonts w:ascii="Arial Rounded MT Bold" w:hAnsi="Arial Rounded MT Bold"/>
          <w:sz w:val="28"/>
          <w:szCs w:val="28"/>
        </w:rPr>
        <w:t>inutes</w:t>
      </w:r>
    </w:p>
    <w:p w14:paraId="7C73CD8F" w14:textId="77777777" w:rsidR="003D7BA9" w:rsidRDefault="003D7BA9" w:rsidP="0018120A">
      <w:pPr>
        <w:rPr>
          <w:rFonts w:ascii="Arial Rounded MT Bold" w:hAnsi="Arial Rounded MT Bold"/>
          <w:sz w:val="28"/>
          <w:szCs w:val="28"/>
        </w:rPr>
      </w:pPr>
    </w:p>
    <w:p w14:paraId="78DAFB07" w14:textId="35267E53" w:rsidR="00147A57" w:rsidRDefault="0018120A" w:rsidP="004463F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New Business</w:t>
      </w:r>
      <w:r w:rsidR="004463FF">
        <w:rPr>
          <w:rFonts w:ascii="Arial Rounded MT Bold" w:hAnsi="Arial Rounded MT Bold"/>
          <w:sz w:val="28"/>
          <w:szCs w:val="28"/>
        </w:rPr>
        <w:t>:</w:t>
      </w:r>
    </w:p>
    <w:p w14:paraId="6F58BD2C" w14:textId="5044E0CB" w:rsidR="00F734D9" w:rsidRDefault="00F56468" w:rsidP="00EA5D6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>Building permits</w:t>
      </w:r>
    </w:p>
    <w:p w14:paraId="04CD3A5E" w14:textId="5A962D39" w:rsidR="00F56468" w:rsidRDefault="00F56468" w:rsidP="00EA5D6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>17-01: Friendly’s Casino</w:t>
      </w:r>
    </w:p>
    <w:p w14:paraId="3BB64587" w14:textId="7D313CE2" w:rsidR="00F56468" w:rsidRDefault="00F56468" w:rsidP="00EA5D6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>17-02: Jarding Construction</w:t>
      </w:r>
    </w:p>
    <w:p w14:paraId="3442AE9B" w14:textId="67A2CA52" w:rsidR="00F56468" w:rsidRDefault="00F56468" w:rsidP="00EA5D6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>17-03: Travis Roofing</w:t>
      </w:r>
    </w:p>
    <w:p w14:paraId="56F09C23" w14:textId="2CE821FD" w:rsidR="00F56468" w:rsidRDefault="00F56468" w:rsidP="00EA5D6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>17-04: York siding</w:t>
      </w:r>
    </w:p>
    <w:p w14:paraId="76DD8FF2" w14:textId="44AD3422" w:rsidR="00F56468" w:rsidRDefault="00F56468" w:rsidP="00EA5D6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 xml:space="preserve">17-05: </w:t>
      </w:r>
      <w:proofErr w:type="spellStart"/>
      <w:r>
        <w:rPr>
          <w:rFonts w:ascii="Arial Rounded MT Bold" w:hAnsi="Arial Rounded MT Bold"/>
          <w:sz w:val="28"/>
          <w:szCs w:val="28"/>
        </w:rPr>
        <w:t>Hoekman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siding</w:t>
      </w:r>
      <w:bookmarkStart w:id="0" w:name="_GoBack"/>
      <w:bookmarkEnd w:id="0"/>
    </w:p>
    <w:p w14:paraId="7D70B1DF" w14:textId="77777777" w:rsidR="00F56468" w:rsidRDefault="00F56468" w:rsidP="00EA5D60">
      <w:pPr>
        <w:rPr>
          <w:rFonts w:ascii="Arial Rounded MT Bold" w:hAnsi="Arial Rounded MT Bold"/>
          <w:sz w:val="28"/>
          <w:szCs w:val="28"/>
        </w:rPr>
      </w:pPr>
    </w:p>
    <w:p w14:paraId="6DB0A069" w14:textId="4CFED13C" w:rsidR="00700421" w:rsidRDefault="004463FF" w:rsidP="00EA5D6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Adjournment</w:t>
      </w:r>
    </w:p>
    <w:sectPr w:rsidR="00700421" w:rsidSect="00F75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0DBF5" w14:textId="77777777" w:rsidR="00BE489C" w:rsidRDefault="00BE489C" w:rsidP="00BE489C">
      <w:r>
        <w:separator/>
      </w:r>
    </w:p>
  </w:endnote>
  <w:endnote w:type="continuationSeparator" w:id="0">
    <w:p w14:paraId="4D0F96AC" w14:textId="77777777" w:rsidR="00BE489C" w:rsidRDefault="00BE489C" w:rsidP="00BE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4A7DA" w14:textId="77777777" w:rsidR="00BE489C" w:rsidRDefault="00BE4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42C5" w14:textId="77777777" w:rsidR="00BE489C" w:rsidRDefault="00BE48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2F40C" w14:textId="77777777" w:rsidR="00BE489C" w:rsidRDefault="00BE4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A3067" w14:textId="77777777" w:rsidR="00BE489C" w:rsidRDefault="00BE489C" w:rsidP="00BE489C">
      <w:r>
        <w:separator/>
      </w:r>
    </w:p>
  </w:footnote>
  <w:footnote w:type="continuationSeparator" w:id="0">
    <w:p w14:paraId="66AA6E28" w14:textId="77777777" w:rsidR="00BE489C" w:rsidRDefault="00BE489C" w:rsidP="00BE4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C99CE" w14:textId="41405B03" w:rsidR="00BE489C" w:rsidRDefault="00BE4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C1F0A" w14:textId="5CF05230" w:rsidR="00BE489C" w:rsidRDefault="00BE48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B565" w14:textId="6F08D781" w:rsidR="00BE489C" w:rsidRDefault="00BE4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4E"/>
    <w:rsid w:val="00061586"/>
    <w:rsid w:val="000C444B"/>
    <w:rsid w:val="00114A6F"/>
    <w:rsid w:val="00116485"/>
    <w:rsid w:val="00142860"/>
    <w:rsid w:val="00147A57"/>
    <w:rsid w:val="0018120A"/>
    <w:rsid w:val="001A1C7D"/>
    <w:rsid w:val="00234C55"/>
    <w:rsid w:val="00267A5D"/>
    <w:rsid w:val="00273646"/>
    <w:rsid w:val="00277F1E"/>
    <w:rsid w:val="0028380A"/>
    <w:rsid w:val="00353B79"/>
    <w:rsid w:val="00390606"/>
    <w:rsid w:val="0039371C"/>
    <w:rsid w:val="003A4308"/>
    <w:rsid w:val="003C1710"/>
    <w:rsid w:val="003D0FFD"/>
    <w:rsid w:val="003D7BA9"/>
    <w:rsid w:val="003F70E0"/>
    <w:rsid w:val="00412445"/>
    <w:rsid w:val="00423A32"/>
    <w:rsid w:val="004463FF"/>
    <w:rsid w:val="004B5616"/>
    <w:rsid w:val="004D4A1B"/>
    <w:rsid w:val="004E19F8"/>
    <w:rsid w:val="004E3CA2"/>
    <w:rsid w:val="00553932"/>
    <w:rsid w:val="005544CC"/>
    <w:rsid w:val="00616250"/>
    <w:rsid w:val="00644C07"/>
    <w:rsid w:val="00692DD4"/>
    <w:rsid w:val="00700421"/>
    <w:rsid w:val="00704C21"/>
    <w:rsid w:val="00714697"/>
    <w:rsid w:val="00741F0D"/>
    <w:rsid w:val="00791F10"/>
    <w:rsid w:val="0079762F"/>
    <w:rsid w:val="007A6F64"/>
    <w:rsid w:val="007F2532"/>
    <w:rsid w:val="007F5DED"/>
    <w:rsid w:val="008344D1"/>
    <w:rsid w:val="0085191D"/>
    <w:rsid w:val="00853CBD"/>
    <w:rsid w:val="008825B5"/>
    <w:rsid w:val="008D445F"/>
    <w:rsid w:val="008D7F3A"/>
    <w:rsid w:val="008E27E6"/>
    <w:rsid w:val="00993F10"/>
    <w:rsid w:val="009A3D33"/>
    <w:rsid w:val="009D3144"/>
    <w:rsid w:val="00A10F0F"/>
    <w:rsid w:val="00A6256B"/>
    <w:rsid w:val="00A70734"/>
    <w:rsid w:val="00A842C2"/>
    <w:rsid w:val="00A91937"/>
    <w:rsid w:val="00A94709"/>
    <w:rsid w:val="00AB2986"/>
    <w:rsid w:val="00AC6B20"/>
    <w:rsid w:val="00BA1C97"/>
    <w:rsid w:val="00BE489C"/>
    <w:rsid w:val="00C93646"/>
    <w:rsid w:val="00CB5C9A"/>
    <w:rsid w:val="00CC2ED2"/>
    <w:rsid w:val="00D03371"/>
    <w:rsid w:val="00D03B19"/>
    <w:rsid w:val="00D127A6"/>
    <w:rsid w:val="00D12E2A"/>
    <w:rsid w:val="00D30595"/>
    <w:rsid w:val="00D36E23"/>
    <w:rsid w:val="00D46BBE"/>
    <w:rsid w:val="00D75FFA"/>
    <w:rsid w:val="00DF36EF"/>
    <w:rsid w:val="00E4048F"/>
    <w:rsid w:val="00E40FAA"/>
    <w:rsid w:val="00EA5D60"/>
    <w:rsid w:val="00EA689E"/>
    <w:rsid w:val="00ED023C"/>
    <w:rsid w:val="00F3033E"/>
    <w:rsid w:val="00F56468"/>
    <w:rsid w:val="00F73051"/>
    <w:rsid w:val="00F734D9"/>
    <w:rsid w:val="00F7584E"/>
    <w:rsid w:val="00FA375A"/>
    <w:rsid w:val="00FA7DDB"/>
    <w:rsid w:val="00F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A4B0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53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4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489C"/>
    <w:rPr>
      <w:sz w:val="24"/>
      <w:szCs w:val="24"/>
    </w:rPr>
  </w:style>
  <w:style w:type="paragraph" w:styleId="Footer">
    <w:name w:val="footer"/>
    <w:basedOn w:val="Normal"/>
    <w:link w:val="FooterChar"/>
    <w:rsid w:val="00BE4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48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53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4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489C"/>
    <w:rPr>
      <w:sz w:val="24"/>
      <w:szCs w:val="24"/>
    </w:rPr>
  </w:style>
  <w:style w:type="paragraph" w:styleId="Footer">
    <w:name w:val="footer"/>
    <w:basedOn w:val="Normal"/>
    <w:link w:val="FooterChar"/>
    <w:rsid w:val="00BE4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4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Kschmeichel</dc:creator>
  <cp:lastModifiedBy>Amanda Siemonsma</cp:lastModifiedBy>
  <cp:revision>3</cp:revision>
  <cp:lastPrinted>2013-11-29T16:41:00Z</cp:lastPrinted>
  <dcterms:created xsi:type="dcterms:W3CDTF">2017-04-17T19:22:00Z</dcterms:created>
  <dcterms:modified xsi:type="dcterms:W3CDTF">2017-04-17T19:25:00Z</dcterms:modified>
</cp:coreProperties>
</file>