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44FB1" w14:textId="77777777" w:rsidR="00F7584E" w:rsidRDefault="00F7584E" w:rsidP="00F7584E">
      <w:pPr>
        <w:jc w:val="center"/>
        <w:rPr>
          <w:rFonts w:ascii="Arial Rounded MT Bold" w:hAnsi="Arial Rounded MT Bold"/>
          <w:sz w:val="36"/>
          <w:szCs w:val="36"/>
        </w:rPr>
      </w:pPr>
    </w:p>
    <w:p w14:paraId="1572311D" w14:textId="77777777" w:rsidR="00616250" w:rsidRDefault="00F7584E" w:rsidP="00F7584E">
      <w:pPr>
        <w:jc w:val="center"/>
        <w:rPr>
          <w:rFonts w:ascii="Arial Rounded MT Bold" w:hAnsi="Arial Rounded MT Bold"/>
          <w:sz w:val="36"/>
          <w:szCs w:val="36"/>
        </w:rPr>
      </w:pPr>
      <w:r w:rsidRPr="00F7584E">
        <w:rPr>
          <w:rFonts w:ascii="Arial Rounded MT Bold" w:hAnsi="Arial Rounded MT Bold"/>
          <w:sz w:val="36"/>
          <w:szCs w:val="36"/>
        </w:rPr>
        <w:t>PLANNING AND ZONING AGENDA</w:t>
      </w:r>
    </w:p>
    <w:p w14:paraId="58D2EA05" w14:textId="79A56820" w:rsidR="00F7584E" w:rsidRDefault="00BA39DB" w:rsidP="00F7584E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July 24</w:t>
      </w:r>
      <w:r w:rsidR="00F56468">
        <w:rPr>
          <w:rFonts w:ascii="Arial Rounded MT Bold" w:hAnsi="Arial Rounded MT Bold"/>
          <w:sz w:val="36"/>
          <w:szCs w:val="36"/>
        </w:rPr>
        <w:t>, 2017</w:t>
      </w:r>
    </w:p>
    <w:p w14:paraId="2E689C68" w14:textId="77777777" w:rsidR="00F7584E" w:rsidRDefault="00F7584E" w:rsidP="00F7584E">
      <w:pPr>
        <w:jc w:val="center"/>
        <w:rPr>
          <w:rFonts w:ascii="Arial Rounded MT Bold" w:hAnsi="Arial Rounded MT Bold"/>
          <w:sz w:val="36"/>
          <w:szCs w:val="36"/>
        </w:rPr>
      </w:pPr>
    </w:p>
    <w:p w14:paraId="3AEFA345" w14:textId="77777777" w:rsidR="00AB2986" w:rsidRDefault="00AB2986" w:rsidP="00F7584E">
      <w:pPr>
        <w:jc w:val="center"/>
        <w:rPr>
          <w:rFonts w:ascii="Arial Rounded MT Bold" w:hAnsi="Arial Rounded MT Bold"/>
          <w:sz w:val="36"/>
          <w:szCs w:val="36"/>
        </w:rPr>
      </w:pPr>
    </w:p>
    <w:p w14:paraId="39F9EEB0" w14:textId="035F9469" w:rsidR="00F7584E" w:rsidRPr="00632DE0" w:rsidRDefault="00F7584E" w:rsidP="00F7584E">
      <w:p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 xml:space="preserve">Meeting called to order </w:t>
      </w:r>
      <w:r w:rsidR="004463FF" w:rsidRPr="00632DE0">
        <w:rPr>
          <w:rFonts w:ascii="Arial Rounded MT Bold" w:hAnsi="Arial Rounded MT Bold"/>
          <w:sz w:val="28"/>
          <w:szCs w:val="28"/>
        </w:rPr>
        <w:t>6</w:t>
      </w:r>
      <w:r w:rsidR="00F56468" w:rsidRPr="00632DE0">
        <w:rPr>
          <w:rFonts w:ascii="Arial Rounded MT Bold" w:hAnsi="Arial Rounded MT Bold"/>
          <w:sz w:val="28"/>
          <w:szCs w:val="28"/>
        </w:rPr>
        <w:t>:0</w:t>
      </w:r>
      <w:r w:rsidR="00FA7DDB" w:rsidRPr="00632DE0">
        <w:rPr>
          <w:rFonts w:ascii="Arial Rounded MT Bold" w:hAnsi="Arial Rounded MT Bold"/>
          <w:sz w:val="28"/>
          <w:szCs w:val="28"/>
        </w:rPr>
        <w:t>0</w:t>
      </w:r>
      <w:r w:rsidR="00FA375A" w:rsidRPr="00632DE0">
        <w:rPr>
          <w:rFonts w:ascii="Arial Rounded MT Bold" w:hAnsi="Arial Rounded MT Bold"/>
          <w:sz w:val="28"/>
          <w:szCs w:val="28"/>
        </w:rPr>
        <w:t xml:space="preserve"> </w:t>
      </w:r>
      <w:r w:rsidRPr="00632DE0">
        <w:rPr>
          <w:rFonts w:ascii="Arial Rounded MT Bold" w:hAnsi="Arial Rounded MT Bold"/>
          <w:sz w:val="28"/>
          <w:szCs w:val="28"/>
        </w:rPr>
        <w:t>PM</w:t>
      </w:r>
    </w:p>
    <w:p w14:paraId="194AA696" w14:textId="2DAAA4CD" w:rsidR="00993F10" w:rsidRPr="00632DE0" w:rsidRDefault="00F7584E" w:rsidP="00F7584E">
      <w:p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ab/>
      </w:r>
    </w:p>
    <w:p w14:paraId="5FE59105" w14:textId="60BBDC6C" w:rsidR="00993F10" w:rsidRPr="00632DE0" w:rsidRDefault="004463FF" w:rsidP="00F7584E">
      <w:p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>M</w:t>
      </w:r>
      <w:r w:rsidR="00142860" w:rsidRPr="00632DE0">
        <w:rPr>
          <w:rFonts w:ascii="Arial Rounded MT Bold" w:hAnsi="Arial Rounded MT Bold"/>
          <w:sz w:val="28"/>
          <w:szCs w:val="28"/>
        </w:rPr>
        <w:t>inutes</w:t>
      </w:r>
    </w:p>
    <w:p w14:paraId="7C73CD8F" w14:textId="77777777" w:rsidR="003D7BA9" w:rsidRPr="00632DE0" w:rsidRDefault="003D7BA9" w:rsidP="0018120A">
      <w:pPr>
        <w:rPr>
          <w:rFonts w:ascii="Arial Rounded MT Bold" w:hAnsi="Arial Rounded MT Bold"/>
          <w:sz w:val="28"/>
          <w:szCs w:val="28"/>
        </w:rPr>
      </w:pPr>
    </w:p>
    <w:p w14:paraId="78DAFB07" w14:textId="35267E53" w:rsidR="00147A57" w:rsidRPr="00632DE0" w:rsidRDefault="0018120A" w:rsidP="004463FF">
      <w:p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>New Business</w:t>
      </w:r>
      <w:r w:rsidR="004463FF" w:rsidRPr="00632DE0">
        <w:rPr>
          <w:rFonts w:ascii="Arial Rounded MT Bold" w:hAnsi="Arial Rounded MT Bold"/>
          <w:sz w:val="28"/>
          <w:szCs w:val="28"/>
        </w:rPr>
        <w:t>:</w:t>
      </w:r>
    </w:p>
    <w:p w14:paraId="07D73846" w14:textId="39902CA0" w:rsidR="00BA39DB" w:rsidRDefault="00BA39DB" w:rsidP="00632DE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Conditional Use permit</w:t>
      </w:r>
    </w:p>
    <w:p w14:paraId="669692F2" w14:textId="6D277B99" w:rsidR="00BA39DB" w:rsidRDefault="00BA39DB" w:rsidP="00BA39DB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Johnson – in home business</w:t>
      </w:r>
    </w:p>
    <w:p w14:paraId="313BD9BF" w14:textId="5A5802F8" w:rsidR="001202E2" w:rsidRDefault="001202E2" w:rsidP="00632DE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Jesse Travis</w:t>
      </w:r>
    </w:p>
    <w:p w14:paraId="16086003" w14:textId="06B5230C" w:rsidR="001202E2" w:rsidRDefault="001202E2" w:rsidP="001202E2">
      <w:pPr>
        <w:pStyle w:val="ListParagraph"/>
        <w:numPr>
          <w:ilvl w:val="1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Apartments – new shed</w:t>
      </w:r>
      <w:bookmarkStart w:id="0" w:name="_GoBack"/>
      <w:bookmarkEnd w:id="0"/>
    </w:p>
    <w:p w14:paraId="6F58BD2C" w14:textId="31B9E1B2" w:rsidR="00F734D9" w:rsidRPr="00632DE0" w:rsidRDefault="00F56468" w:rsidP="00632DE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>Building permits</w:t>
      </w:r>
    </w:p>
    <w:p w14:paraId="1D316DD8" w14:textId="4BD0CAC5" w:rsidR="00632DE0" w:rsidRDefault="001144B3" w:rsidP="00BA39D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 xml:space="preserve">17-10: </w:t>
      </w:r>
      <w:proofErr w:type="spellStart"/>
      <w:r>
        <w:rPr>
          <w:rFonts w:ascii="Arial Rounded MT Bold" w:hAnsi="Arial Rounded MT Bold"/>
          <w:sz w:val="28"/>
          <w:szCs w:val="28"/>
        </w:rPr>
        <w:t>Hoon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fence</w:t>
      </w:r>
    </w:p>
    <w:p w14:paraId="4E103E72" w14:textId="23FFC1EF" w:rsidR="001144B3" w:rsidRDefault="001144B3" w:rsidP="00BA39D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17-11: Harden siding</w:t>
      </w:r>
    </w:p>
    <w:p w14:paraId="1F183F63" w14:textId="25BFA38D" w:rsidR="001144B3" w:rsidRDefault="001144B3" w:rsidP="00BA39D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17-12: Dale demo</w:t>
      </w:r>
    </w:p>
    <w:p w14:paraId="7225D7E1" w14:textId="43F214C4" w:rsidR="001144B3" w:rsidRDefault="001144B3" w:rsidP="00BA39D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17-13: Benson siding</w:t>
      </w:r>
    </w:p>
    <w:p w14:paraId="41A2C6AD" w14:textId="5AA636A1" w:rsidR="001144B3" w:rsidRPr="00632DE0" w:rsidRDefault="001144B3" w:rsidP="00BA39D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17-14: Stofferahn siding</w:t>
      </w:r>
    </w:p>
    <w:p w14:paraId="6153EE52" w14:textId="77777777" w:rsidR="00632DE0" w:rsidRPr="00632DE0" w:rsidRDefault="00632DE0" w:rsidP="00632DE0">
      <w:pPr>
        <w:rPr>
          <w:rFonts w:ascii="Arial Rounded MT Bold" w:hAnsi="Arial Rounded MT Bold"/>
          <w:sz w:val="28"/>
          <w:szCs w:val="28"/>
        </w:rPr>
      </w:pPr>
    </w:p>
    <w:p w14:paraId="1CD9FB97" w14:textId="77777777" w:rsidR="00632DE0" w:rsidRPr="00632DE0" w:rsidRDefault="00632DE0" w:rsidP="00632DE0">
      <w:p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>Appointments:</w:t>
      </w:r>
    </w:p>
    <w:p w14:paraId="0F498C26" w14:textId="5DC50E31" w:rsidR="00632DE0" w:rsidRPr="00632DE0" w:rsidRDefault="00632DE0" w:rsidP="00632DE0">
      <w:p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>Dave Froke</w:t>
      </w:r>
      <w:r w:rsidRPr="00632DE0">
        <w:rPr>
          <w:rFonts w:ascii="Arial Rounded MT Bold" w:hAnsi="Arial Rounded MT Bold"/>
          <w:sz w:val="28"/>
          <w:szCs w:val="28"/>
        </w:rPr>
        <w:tab/>
        <w:t>2013 – 2018</w:t>
      </w:r>
    </w:p>
    <w:p w14:paraId="13925344" w14:textId="1A20E290" w:rsidR="00632DE0" w:rsidRPr="00632DE0" w:rsidRDefault="00632DE0" w:rsidP="00632DE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  <w:t xml:space="preserve">Bob </w:t>
      </w:r>
      <w:proofErr w:type="spellStart"/>
      <w:r>
        <w:rPr>
          <w:rFonts w:ascii="Arial Rounded MT Bold" w:hAnsi="Arial Rounded MT Bold"/>
          <w:sz w:val="28"/>
          <w:szCs w:val="28"/>
        </w:rPr>
        <w:t>Zirpel</w:t>
      </w:r>
      <w:proofErr w:type="spellEnd"/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632DE0">
        <w:rPr>
          <w:rFonts w:ascii="Arial Rounded MT Bold" w:hAnsi="Arial Rounded MT Bold"/>
          <w:sz w:val="28"/>
          <w:szCs w:val="28"/>
        </w:rPr>
        <w:t>2014 – 2019</w:t>
      </w:r>
    </w:p>
    <w:p w14:paraId="40EBF2BF" w14:textId="697CE965" w:rsidR="00632DE0" w:rsidRDefault="00632DE0" w:rsidP="00632DE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  <w:t xml:space="preserve">Andy </w:t>
      </w:r>
      <w:proofErr w:type="spellStart"/>
      <w:r>
        <w:rPr>
          <w:rFonts w:ascii="Arial Rounded MT Bold" w:hAnsi="Arial Rounded MT Bold"/>
          <w:sz w:val="28"/>
          <w:szCs w:val="28"/>
        </w:rPr>
        <w:t>Bethke</w:t>
      </w:r>
      <w:proofErr w:type="spellEnd"/>
      <w:r>
        <w:rPr>
          <w:rFonts w:ascii="Arial Rounded MT Bold" w:hAnsi="Arial Rounded MT Bold"/>
          <w:sz w:val="28"/>
          <w:szCs w:val="28"/>
        </w:rPr>
        <w:tab/>
        <w:t>2016 – 2020</w:t>
      </w:r>
    </w:p>
    <w:p w14:paraId="7812C917" w14:textId="7B692EEC" w:rsidR="00C66879" w:rsidRDefault="00C66879" w:rsidP="00632DE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  <w:t>Alex Pageler</w:t>
      </w:r>
      <w:r>
        <w:rPr>
          <w:rFonts w:ascii="Arial Rounded MT Bold" w:hAnsi="Arial Rounded MT Bold"/>
          <w:sz w:val="28"/>
          <w:szCs w:val="28"/>
        </w:rPr>
        <w:tab/>
        <w:t>2015 – 2021</w:t>
      </w:r>
    </w:p>
    <w:p w14:paraId="29B0E9E6" w14:textId="77777777" w:rsidR="00C66879" w:rsidRPr="00632DE0" w:rsidRDefault="00C66879" w:rsidP="00C66879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  <w:t>Brady Gaddis</w:t>
      </w:r>
      <w:r w:rsidRPr="00632DE0"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>2017 – 2022</w:t>
      </w:r>
    </w:p>
    <w:p w14:paraId="7D70B1DF" w14:textId="77777777" w:rsidR="00F56468" w:rsidRPr="00632DE0" w:rsidRDefault="00F56468" w:rsidP="00EA5D60">
      <w:pPr>
        <w:rPr>
          <w:rFonts w:ascii="Arial Rounded MT Bold" w:hAnsi="Arial Rounded MT Bold"/>
          <w:sz w:val="28"/>
          <w:szCs w:val="28"/>
        </w:rPr>
      </w:pPr>
    </w:p>
    <w:p w14:paraId="6DB0A069" w14:textId="4CFED13C" w:rsidR="00700421" w:rsidRPr="00632DE0" w:rsidRDefault="004463FF" w:rsidP="00EA5D60">
      <w:p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>Adjournment</w:t>
      </w:r>
    </w:p>
    <w:sectPr w:rsidR="00700421" w:rsidRPr="00632DE0" w:rsidSect="00F75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0DBF5" w14:textId="77777777" w:rsidR="00BE489C" w:rsidRDefault="00BE489C" w:rsidP="00BE489C">
      <w:r>
        <w:separator/>
      </w:r>
    </w:p>
  </w:endnote>
  <w:endnote w:type="continuationSeparator" w:id="0">
    <w:p w14:paraId="4D0F96AC" w14:textId="77777777" w:rsidR="00BE489C" w:rsidRDefault="00BE489C" w:rsidP="00BE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4A7DA" w14:textId="77777777" w:rsidR="00BE489C" w:rsidRDefault="00BE4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42C5" w14:textId="77777777" w:rsidR="00BE489C" w:rsidRDefault="00BE48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2F40C" w14:textId="77777777" w:rsidR="00BE489C" w:rsidRDefault="00BE4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A3067" w14:textId="77777777" w:rsidR="00BE489C" w:rsidRDefault="00BE489C" w:rsidP="00BE489C">
      <w:r>
        <w:separator/>
      </w:r>
    </w:p>
  </w:footnote>
  <w:footnote w:type="continuationSeparator" w:id="0">
    <w:p w14:paraId="66AA6E28" w14:textId="77777777" w:rsidR="00BE489C" w:rsidRDefault="00BE489C" w:rsidP="00BE4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C99CE" w14:textId="41405B03" w:rsidR="00BE489C" w:rsidRDefault="00BE4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C1F0A" w14:textId="5CF05230" w:rsidR="00BE489C" w:rsidRDefault="00BE48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7B565" w14:textId="6F08D781" w:rsidR="00BE489C" w:rsidRDefault="00BE48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65CA"/>
    <w:multiLevelType w:val="hybridMultilevel"/>
    <w:tmpl w:val="87BE0D84"/>
    <w:lvl w:ilvl="0" w:tplc="5F20B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4E"/>
    <w:rsid w:val="00061586"/>
    <w:rsid w:val="000C444B"/>
    <w:rsid w:val="001144B3"/>
    <w:rsid w:val="00114A6F"/>
    <w:rsid w:val="00116485"/>
    <w:rsid w:val="001202E2"/>
    <w:rsid w:val="00142860"/>
    <w:rsid w:val="00147A57"/>
    <w:rsid w:val="0018120A"/>
    <w:rsid w:val="001A1C7D"/>
    <w:rsid w:val="00234C55"/>
    <w:rsid w:val="00267A5D"/>
    <w:rsid w:val="00273646"/>
    <w:rsid w:val="00277F1E"/>
    <w:rsid w:val="0028380A"/>
    <w:rsid w:val="00353B79"/>
    <w:rsid w:val="00390606"/>
    <w:rsid w:val="0039371C"/>
    <w:rsid w:val="003A4308"/>
    <w:rsid w:val="003C1710"/>
    <w:rsid w:val="003D0FFD"/>
    <w:rsid w:val="003D7BA9"/>
    <w:rsid w:val="003F70E0"/>
    <w:rsid w:val="00412445"/>
    <w:rsid w:val="00423A32"/>
    <w:rsid w:val="004463FF"/>
    <w:rsid w:val="004B5616"/>
    <w:rsid w:val="004D4A1B"/>
    <w:rsid w:val="004D6F74"/>
    <w:rsid w:val="004E19F8"/>
    <w:rsid w:val="004E3CA2"/>
    <w:rsid w:val="00553932"/>
    <w:rsid w:val="005544CC"/>
    <w:rsid w:val="00616250"/>
    <w:rsid w:val="00632DE0"/>
    <w:rsid w:val="00644C07"/>
    <w:rsid w:val="00692DD4"/>
    <w:rsid w:val="00700421"/>
    <w:rsid w:val="00704C21"/>
    <w:rsid w:val="00714697"/>
    <w:rsid w:val="00741F0D"/>
    <w:rsid w:val="00791F10"/>
    <w:rsid w:val="0079762F"/>
    <w:rsid w:val="007A6F64"/>
    <w:rsid w:val="007F2532"/>
    <w:rsid w:val="007F5DED"/>
    <w:rsid w:val="008344D1"/>
    <w:rsid w:val="0085191D"/>
    <w:rsid w:val="00853CBD"/>
    <w:rsid w:val="008825B5"/>
    <w:rsid w:val="008D445F"/>
    <w:rsid w:val="008D7F3A"/>
    <w:rsid w:val="008E27E6"/>
    <w:rsid w:val="00993F10"/>
    <w:rsid w:val="009A3D33"/>
    <w:rsid w:val="009D3144"/>
    <w:rsid w:val="00A10F0F"/>
    <w:rsid w:val="00A6256B"/>
    <w:rsid w:val="00A70734"/>
    <w:rsid w:val="00A842C2"/>
    <w:rsid w:val="00A91937"/>
    <w:rsid w:val="00A94709"/>
    <w:rsid w:val="00AB2986"/>
    <w:rsid w:val="00AC6B20"/>
    <w:rsid w:val="00BA1C97"/>
    <w:rsid w:val="00BA39DB"/>
    <w:rsid w:val="00BE489C"/>
    <w:rsid w:val="00C66879"/>
    <w:rsid w:val="00C93646"/>
    <w:rsid w:val="00CB5C9A"/>
    <w:rsid w:val="00CC2ED2"/>
    <w:rsid w:val="00D03371"/>
    <w:rsid w:val="00D03B19"/>
    <w:rsid w:val="00D127A6"/>
    <w:rsid w:val="00D12E2A"/>
    <w:rsid w:val="00D30595"/>
    <w:rsid w:val="00D36E23"/>
    <w:rsid w:val="00D46BBE"/>
    <w:rsid w:val="00D75FFA"/>
    <w:rsid w:val="00DF36EF"/>
    <w:rsid w:val="00E4048F"/>
    <w:rsid w:val="00E40FAA"/>
    <w:rsid w:val="00EA5D60"/>
    <w:rsid w:val="00EA689E"/>
    <w:rsid w:val="00ED023C"/>
    <w:rsid w:val="00EF08CA"/>
    <w:rsid w:val="00F3033E"/>
    <w:rsid w:val="00F56468"/>
    <w:rsid w:val="00F73051"/>
    <w:rsid w:val="00F734D9"/>
    <w:rsid w:val="00F7584E"/>
    <w:rsid w:val="00FA375A"/>
    <w:rsid w:val="00FA7DDB"/>
    <w:rsid w:val="00FC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A4B0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53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4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489C"/>
    <w:rPr>
      <w:sz w:val="24"/>
      <w:szCs w:val="24"/>
    </w:rPr>
  </w:style>
  <w:style w:type="paragraph" w:styleId="Footer">
    <w:name w:val="footer"/>
    <w:basedOn w:val="Normal"/>
    <w:link w:val="FooterChar"/>
    <w:rsid w:val="00BE4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48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2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53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4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489C"/>
    <w:rPr>
      <w:sz w:val="24"/>
      <w:szCs w:val="24"/>
    </w:rPr>
  </w:style>
  <w:style w:type="paragraph" w:styleId="Footer">
    <w:name w:val="footer"/>
    <w:basedOn w:val="Normal"/>
    <w:link w:val="FooterChar"/>
    <w:rsid w:val="00BE4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48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Kschmeichel</dc:creator>
  <cp:lastModifiedBy>Amanda Siemonsma</cp:lastModifiedBy>
  <cp:revision>5</cp:revision>
  <cp:lastPrinted>2013-11-29T16:41:00Z</cp:lastPrinted>
  <dcterms:created xsi:type="dcterms:W3CDTF">2017-07-23T14:48:00Z</dcterms:created>
  <dcterms:modified xsi:type="dcterms:W3CDTF">2017-07-23T15:02:00Z</dcterms:modified>
</cp:coreProperties>
</file>