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89" w:rsidRDefault="00EF1271" w:rsidP="00D24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Local </w:t>
      </w:r>
      <w:r w:rsidR="00D24589">
        <w:rPr>
          <w:sz w:val="28"/>
          <w:szCs w:val="28"/>
        </w:rPr>
        <w:t xml:space="preserve">Board of Equalization </w:t>
      </w:r>
    </w:p>
    <w:p w:rsidR="00EF1271" w:rsidRDefault="00EF1271" w:rsidP="00D24589">
      <w:pPr>
        <w:jc w:val="center"/>
        <w:rPr>
          <w:sz w:val="28"/>
          <w:szCs w:val="28"/>
        </w:rPr>
      </w:pPr>
      <w:r>
        <w:rPr>
          <w:sz w:val="28"/>
          <w:szCs w:val="28"/>
        </w:rPr>
        <w:t>Humboldt City Hall</w:t>
      </w:r>
    </w:p>
    <w:p w:rsidR="00D24589" w:rsidRPr="00D24589" w:rsidRDefault="00DC1D95" w:rsidP="00D24589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March 22</w:t>
      </w:r>
      <w:r w:rsidRPr="00DC1D9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2016</w:t>
      </w:r>
      <w:r w:rsidR="00EF1271">
        <w:rPr>
          <w:sz w:val="28"/>
          <w:szCs w:val="28"/>
        </w:rPr>
        <w:t xml:space="preserve"> @ </w:t>
      </w:r>
      <w:r w:rsidR="00E43479">
        <w:rPr>
          <w:sz w:val="28"/>
          <w:szCs w:val="28"/>
        </w:rPr>
        <w:t>6</w:t>
      </w:r>
      <w:r w:rsidR="00D24589">
        <w:rPr>
          <w:sz w:val="28"/>
          <w:szCs w:val="28"/>
        </w:rPr>
        <w:t xml:space="preserve">:00 pm </w:t>
      </w:r>
    </w:p>
    <w:p w:rsidR="001A087A" w:rsidRDefault="001A087A" w:rsidP="00D24589"/>
    <w:p w:rsidR="00D24589" w:rsidRDefault="001A087A" w:rsidP="00D24589">
      <w:r>
        <w:t>Call to order</w:t>
      </w:r>
      <w:r w:rsidR="004A1962">
        <w:t xml:space="preserve"> 6pm</w:t>
      </w:r>
    </w:p>
    <w:p w:rsidR="00FF6CC6" w:rsidRDefault="00FF6CC6" w:rsidP="00D24589"/>
    <w:p w:rsidR="00E43479" w:rsidRDefault="001A087A">
      <w:r>
        <w:t>Objections to property taxes</w:t>
      </w:r>
      <w:r w:rsidR="00E43479">
        <w:t>:</w:t>
      </w:r>
    </w:p>
    <w:p w:rsidR="00D24589" w:rsidRDefault="00E43479">
      <w:r>
        <w:tab/>
      </w:r>
      <w:bookmarkStart w:id="0" w:name="_GoBack"/>
      <w:bookmarkEnd w:id="0"/>
    </w:p>
    <w:p w:rsidR="00D24589" w:rsidRDefault="004049AD">
      <w:r>
        <w:t xml:space="preserve">Adjournment </w:t>
      </w:r>
    </w:p>
    <w:sectPr w:rsidR="00D24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89"/>
    <w:rsid w:val="001A087A"/>
    <w:rsid w:val="00367B64"/>
    <w:rsid w:val="004049AD"/>
    <w:rsid w:val="004A0D40"/>
    <w:rsid w:val="004A1962"/>
    <w:rsid w:val="00563E98"/>
    <w:rsid w:val="00663713"/>
    <w:rsid w:val="00693307"/>
    <w:rsid w:val="006B2575"/>
    <w:rsid w:val="006D55CA"/>
    <w:rsid w:val="00A672A8"/>
    <w:rsid w:val="00A90EAD"/>
    <w:rsid w:val="00AD4CEB"/>
    <w:rsid w:val="00C264FA"/>
    <w:rsid w:val="00C32AF5"/>
    <w:rsid w:val="00D24589"/>
    <w:rsid w:val="00D45AFF"/>
    <w:rsid w:val="00DC1D95"/>
    <w:rsid w:val="00DD20BA"/>
    <w:rsid w:val="00E13BAD"/>
    <w:rsid w:val="00E43479"/>
    <w:rsid w:val="00EF1271"/>
    <w:rsid w:val="00F267D4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5</cp:revision>
  <cp:lastPrinted>2013-03-15T19:43:00Z</cp:lastPrinted>
  <dcterms:created xsi:type="dcterms:W3CDTF">2016-02-23T20:45:00Z</dcterms:created>
  <dcterms:modified xsi:type="dcterms:W3CDTF">2016-03-17T21:32:00Z</dcterms:modified>
</cp:coreProperties>
</file>