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9066D3" w:rsidRDefault="009066D3" w:rsidP="009066D3">
      <w:pPr>
        <w:rPr>
          <w:sz w:val="28"/>
          <w:szCs w:val="28"/>
        </w:rPr>
      </w:pPr>
      <w:r>
        <w:rPr>
          <w:sz w:val="28"/>
          <w:szCs w:val="28"/>
        </w:rPr>
        <w:t>The Humboldt Natural Gas Board met in regular session on Monday, January 13</w:t>
      </w:r>
      <w:r w:rsidRPr="009066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2014.  The meeting was called to order by Chairman Harvey Shumaker at 6:</w:t>
      </w:r>
      <w:r w:rsidR="007E389A">
        <w:rPr>
          <w:sz w:val="28"/>
          <w:szCs w:val="28"/>
        </w:rPr>
        <w:t>4</w:t>
      </w:r>
      <w:r>
        <w:rPr>
          <w:sz w:val="28"/>
          <w:szCs w:val="28"/>
        </w:rPr>
        <w:t>0 p.m. Members present were T.J. Kaffar</w:t>
      </w:r>
      <w:r w:rsidR="007E389A">
        <w:rPr>
          <w:sz w:val="28"/>
          <w:szCs w:val="28"/>
        </w:rPr>
        <w:t>,</w:t>
      </w:r>
      <w:r>
        <w:rPr>
          <w:sz w:val="28"/>
          <w:szCs w:val="28"/>
        </w:rPr>
        <w:t xml:space="preserve"> Lynn Froke</w:t>
      </w:r>
      <w:r w:rsidR="007E389A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Mike Shumaker</w:t>
      </w:r>
      <w:r w:rsidR="007E389A">
        <w:rPr>
          <w:sz w:val="28"/>
          <w:szCs w:val="28"/>
        </w:rPr>
        <w:t>.</w:t>
      </w:r>
      <w:r>
        <w:rPr>
          <w:sz w:val="28"/>
          <w:szCs w:val="28"/>
        </w:rPr>
        <w:t xml:space="preserve">  Also present was Jesse Wenzlaff. </w:t>
      </w:r>
    </w:p>
    <w:p w:rsidR="007E389A" w:rsidRDefault="007E389A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December meeting were reviewed.  A motion was made by Froke and seconded by Shumaker to approve the minutes.  The motion carried. </w:t>
      </w:r>
    </w:p>
    <w:p w:rsidR="007E389A" w:rsidRDefault="007E389A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Financials for December and the bills for January were submitted for approval.  A motion was made by Froke and seconded by Kaffar to approve the financials and bills.  The motion carried. </w:t>
      </w:r>
    </w:p>
    <w:p w:rsidR="007E389A" w:rsidRDefault="007E389A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rates for December were discussed. </w:t>
      </w:r>
    </w:p>
    <w:p w:rsidR="007E389A" w:rsidRDefault="007E389A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automatic meter reader at the TBS is not working.  A new wireless system replacement will cost about $2000.00.  A motion was made by Shumaker and seconded </w:t>
      </w:r>
      <w:r w:rsidR="00F75AC6">
        <w:rPr>
          <w:sz w:val="28"/>
          <w:szCs w:val="28"/>
        </w:rPr>
        <w:t>by Froke to purchase the new reader. The motion carried.</w:t>
      </w:r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>With no further business, a motion was made by Froke and seconded by Shumaker to adjourn the meeting at 6:55 p.m.</w:t>
      </w:r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  <w:t>KRISTIE ELLIS</w:t>
      </w:r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FINANCE OFFICER </w:t>
      </w:r>
      <w:bookmarkStart w:id="0" w:name="_GoBack"/>
      <w:bookmarkEnd w:id="0"/>
    </w:p>
    <w:p w:rsidR="009066D3" w:rsidRPr="009066D3" w:rsidRDefault="009066D3" w:rsidP="009066D3">
      <w:pPr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3F032F"/>
    <w:rsid w:val="007E389A"/>
    <w:rsid w:val="009066D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Kristie Ellis</cp:lastModifiedBy>
  <cp:revision>1</cp:revision>
  <dcterms:created xsi:type="dcterms:W3CDTF">2014-01-24T20:50:00Z</dcterms:created>
  <dcterms:modified xsi:type="dcterms:W3CDTF">2014-01-24T21:14:00Z</dcterms:modified>
</cp:coreProperties>
</file>