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60100" w14:textId="606E2635" w:rsidR="00D57761" w:rsidRDefault="00D57761" w:rsidP="00D57761">
      <w:pPr>
        <w:jc w:val="center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 xml:space="preserve">Humboldt Planning and Zoning </w:t>
      </w:r>
    </w:p>
    <w:p w14:paraId="7D311EDC" w14:textId="5562F9ED" w:rsidR="00D57761" w:rsidRDefault="00D57761" w:rsidP="00D57761">
      <w:pPr>
        <w:jc w:val="center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 xml:space="preserve">Board Meeting </w:t>
      </w:r>
    </w:p>
    <w:p w14:paraId="6079D129" w14:textId="6660B099" w:rsidR="00D57761" w:rsidRDefault="00731005" w:rsidP="00D57761">
      <w:pPr>
        <w:jc w:val="center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>Monday</w:t>
      </w:r>
      <w:r w:rsidR="00D877EC">
        <w:rPr>
          <w:b/>
          <w:i/>
          <w:sz w:val="28"/>
          <w:szCs w:val="32"/>
        </w:rPr>
        <w:t xml:space="preserve">, </w:t>
      </w:r>
      <w:r w:rsidR="00E72EDE">
        <w:rPr>
          <w:b/>
          <w:i/>
          <w:sz w:val="28"/>
          <w:szCs w:val="32"/>
        </w:rPr>
        <w:t>February 26th</w:t>
      </w:r>
      <w:r w:rsidR="00D0434A">
        <w:rPr>
          <w:b/>
          <w:i/>
          <w:sz w:val="28"/>
          <w:szCs w:val="32"/>
        </w:rPr>
        <w:t xml:space="preserve"> </w:t>
      </w:r>
      <w:r w:rsidR="00D877EC">
        <w:rPr>
          <w:b/>
          <w:i/>
          <w:sz w:val="28"/>
          <w:szCs w:val="32"/>
        </w:rPr>
        <w:t xml:space="preserve">, </w:t>
      </w:r>
      <w:r w:rsidR="00BB01F9">
        <w:rPr>
          <w:b/>
          <w:i/>
          <w:sz w:val="28"/>
          <w:szCs w:val="32"/>
        </w:rPr>
        <w:t>202</w:t>
      </w:r>
      <w:r w:rsidR="00D0434A">
        <w:rPr>
          <w:b/>
          <w:i/>
          <w:sz w:val="28"/>
          <w:szCs w:val="32"/>
        </w:rPr>
        <w:t>4</w:t>
      </w:r>
    </w:p>
    <w:p w14:paraId="3C59F9D2" w14:textId="22D0D881" w:rsidR="00D57761" w:rsidRDefault="00D57761" w:rsidP="00D57761">
      <w:pPr>
        <w:jc w:val="center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 xml:space="preserve">City Hall @ </w:t>
      </w:r>
      <w:r w:rsidR="00ED1614">
        <w:rPr>
          <w:b/>
          <w:i/>
          <w:sz w:val="28"/>
          <w:szCs w:val="32"/>
        </w:rPr>
        <w:t>6:</w:t>
      </w:r>
      <w:r w:rsidR="00CD7D30">
        <w:rPr>
          <w:b/>
          <w:i/>
          <w:sz w:val="28"/>
          <w:szCs w:val="32"/>
        </w:rPr>
        <w:t>0</w:t>
      </w:r>
      <w:r w:rsidR="00BB01F9">
        <w:rPr>
          <w:b/>
          <w:i/>
          <w:sz w:val="28"/>
          <w:szCs w:val="32"/>
        </w:rPr>
        <w:t>0</w:t>
      </w:r>
      <w:r>
        <w:rPr>
          <w:b/>
          <w:i/>
          <w:sz w:val="28"/>
          <w:szCs w:val="32"/>
        </w:rPr>
        <w:t xml:space="preserve"> pm</w:t>
      </w:r>
    </w:p>
    <w:p w14:paraId="62D1C4A7" w14:textId="77777777" w:rsidR="002A5BC8" w:rsidRDefault="002A5BC8" w:rsidP="00D57761">
      <w:pPr>
        <w:jc w:val="center"/>
        <w:rPr>
          <w:b/>
          <w:i/>
          <w:sz w:val="28"/>
          <w:szCs w:val="32"/>
        </w:rPr>
      </w:pPr>
    </w:p>
    <w:p w14:paraId="247232EE" w14:textId="77777777" w:rsidR="00D57761" w:rsidRDefault="00D57761" w:rsidP="00D57761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C189C64" w14:textId="77777777" w:rsidR="00D57761" w:rsidRDefault="00D57761" w:rsidP="00D57761">
      <w:pPr>
        <w:numPr>
          <w:ilvl w:val="0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>Call to Order:</w:t>
      </w:r>
    </w:p>
    <w:p w14:paraId="6734908D" w14:textId="77777777" w:rsidR="00D57761" w:rsidRDefault="00D57761" w:rsidP="00D57761">
      <w:pPr>
        <w:ind w:left="360"/>
        <w:rPr>
          <w:sz w:val="22"/>
          <w:szCs w:val="22"/>
        </w:rPr>
      </w:pPr>
    </w:p>
    <w:p w14:paraId="669A6476" w14:textId="77777777" w:rsidR="00D57761" w:rsidRDefault="00D57761" w:rsidP="00D57761">
      <w:pPr>
        <w:numPr>
          <w:ilvl w:val="0"/>
          <w:numId w:val="1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Roll call:</w:t>
      </w:r>
    </w:p>
    <w:p w14:paraId="4C0CEAA4" w14:textId="77777777" w:rsidR="00D57761" w:rsidRDefault="00D57761" w:rsidP="00D57761">
      <w:pPr>
        <w:ind w:left="720"/>
        <w:rPr>
          <w:sz w:val="22"/>
          <w:szCs w:val="22"/>
        </w:rPr>
      </w:pPr>
      <w:r>
        <w:rPr>
          <w:sz w:val="22"/>
          <w:szCs w:val="22"/>
        </w:rPr>
        <w:t>__ Dave Froke</w:t>
      </w:r>
      <w:r>
        <w:rPr>
          <w:sz w:val="22"/>
          <w:szCs w:val="22"/>
        </w:rPr>
        <w:tab/>
      </w:r>
    </w:p>
    <w:p w14:paraId="2692855F" w14:textId="2951D289" w:rsidR="00D57761" w:rsidRDefault="003D71E3" w:rsidP="00D57761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__ </w:t>
      </w:r>
      <w:r w:rsidR="00872A64">
        <w:rPr>
          <w:sz w:val="22"/>
          <w:szCs w:val="22"/>
        </w:rPr>
        <w:t xml:space="preserve">Mike </w:t>
      </w:r>
      <w:proofErr w:type="spellStart"/>
      <w:r w:rsidR="00872A64">
        <w:rPr>
          <w:sz w:val="22"/>
          <w:szCs w:val="22"/>
        </w:rPr>
        <w:t>Lias</w:t>
      </w:r>
      <w:proofErr w:type="spellEnd"/>
      <w:r w:rsidR="00872A64">
        <w:rPr>
          <w:sz w:val="22"/>
          <w:szCs w:val="22"/>
        </w:rPr>
        <w:t xml:space="preserve"> </w:t>
      </w:r>
      <w:r w:rsidR="00D57761">
        <w:rPr>
          <w:sz w:val="22"/>
          <w:szCs w:val="22"/>
        </w:rPr>
        <w:tab/>
      </w:r>
    </w:p>
    <w:p w14:paraId="5E1367A6" w14:textId="4DDD6FE6" w:rsidR="00D57761" w:rsidRDefault="00D57761" w:rsidP="00D57761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__ </w:t>
      </w:r>
      <w:r w:rsidR="001675B1">
        <w:rPr>
          <w:sz w:val="22"/>
          <w:szCs w:val="22"/>
        </w:rPr>
        <w:t>Brad G</w:t>
      </w:r>
      <w:r w:rsidR="00872A64">
        <w:rPr>
          <w:sz w:val="22"/>
          <w:szCs w:val="22"/>
        </w:rPr>
        <w:t>ibbens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D9DCC1A" w14:textId="7B810E4E" w:rsidR="00D57761" w:rsidRDefault="00D57761" w:rsidP="001675B1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__ </w:t>
      </w:r>
      <w:r w:rsidR="001675B1">
        <w:rPr>
          <w:sz w:val="22"/>
          <w:szCs w:val="22"/>
        </w:rPr>
        <w:t>Mike Noonan</w:t>
      </w:r>
    </w:p>
    <w:p w14:paraId="746817AA" w14:textId="55F5002C" w:rsidR="001B08FF" w:rsidRDefault="0070022A" w:rsidP="001B08FF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__ </w:t>
      </w:r>
      <w:r w:rsidR="001B08FF">
        <w:rPr>
          <w:sz w:val="22"/>
          <w:szCs w:val="22"/>
        </w:rPr>
        <w:t>Kristi Gambs</w:t>
      </w:r>
    </w:p>
    <w:p w14:paraId="128C7916" w14:textId="77777777" w:rsidR="001B08FF" w:rsidRDefault="001B08FF" w:rsidP="001B08FF">
      <w:pPr>
        <w:ind w:firstLine="720"/>
        <w:rPr>
          <w:sz w:val="22"/>
          <w:szCs w:val="22"/>
        </w:rPr>
      </w:pPr>
    </w:p>
    <w:p w14:paraId="55FA8609" w14:textId="77777777" w:rsidR="00925FC2" w:rsidRPr="002357C8" w:rsidRDefault="00925FC2" w:rsidP="002357C8">
      <w:pPr>
        <w:pStyle w:val="ListParagraph"/>
        <w:ind w:left="1440"/>
        <w:rPr>
          <w:bCs/>
          <w:sz w:val="22"/>
          <w:szCs w:val="22"/>
        </w:rPr>
      </w:pPr>
    </w:p>
    <w:p w14:paraId="44CFA6C7" w14:textId="67978CDE" w:rsidR="001B08FF" w:rsidRPr="001B08FF" w:rsidRDefault="001B08FF" w:rsidP="002C70AD">
      <w:pPr>
        <w:numPr>
          <w:ilvl w:val="0"/>
          <w:numId w:val="1"/>
        </w:numPr>
        <w:rPr>
          <w:sz w:val="22"/>
          <w:szCs w:val="22"/>
        </w:rPr>
      </w:pPr>
      <w:r w:rsidRPr="001B08FF">
        <w:rPr>
          <w:b/>
          <w:bCs/>
          <w:sz w:val="22"/>
          <w:szCs w:val="22"/>
        </w:rPr>
        <w:t xml:space="preserve">Agenda Approval: </w:t>
      </w:r>
      <w:r w:rsidR="00E72EDE">
        <w:rPr>
          <w:sz w:val="22"/>
          <w:szCs w:val="22"/>
        </w:rPr>
        <w:t>February 26th</w:t>
      </w:r>
      <w:r w:rsidR="00D0434A">
        <w:rPr>
          <w:sz w:val="22"/>
          <w:szCs w:val="22"/>
        </w:rPr>
        <w:t>, 2024</w:t>
      </w:r>
    </w:p>
    <w:p w14:paraId="123051B5" w14:textId="77777777" w:rsidR="001B08FF" w:rsidRPr="001B08FF" w:rsidRDefault="001B08FF" w:rsidP="001B08FF">
      <w:pPr>
        <w:ind w:left="720"/>
        <w:rPr>
          <w:sz w:val="22"/>
          <w:szCs w:val="22"/>
        </w:rPr>
      </w:pPr>
    </w:p>
    <w:p w14:paraId="43CCEF85" w14:textId="5BD2CD0C" w:rsidR="001B08FF" w:rsidRPr="00912FFA" w:rsidRDefault="00D877EC" w:rsidP="001B08FF">
      <w:pPr>
        <w:numPr>
          <w:ilvl w:val="0"/>
          <w:numId w:val="1"/>
        </w:numPr>
        <w:rPr>
          <w:sz w:val="22"/>
          <w:szCs w:val="22"/>
        </w:rPr>
      </w:pPr>
      <w:r w:rsidRPr="002357C8">
        <w:rPr>
          <w:b/>
          <w:sz w:val="22"/>
          <w:szCs w:val="22"/>
        </w:rPr>
        <w:t>Approval of Minutes</w:t>
      </w:r>
      <w:r w:rsidR="00E72EDE">
        <w:rPr>
          <w:b/>
          <w:sz w:val="22"/>
          <w:szCs w:val="22"/>
        </w:rPr>
        <w:t xml:space="preserve">: </w:t>
      </w:r>
      <w:r w:rsidR="00E72EDE">
        <w:rPr>
          <w:bCs/>
          <w:sz w:val="22"/>
          <w:szCs w:val="22"/>
        </w:rPr>
        <w:t>January 22nd</w:t>
      </w:r>
      <w:r w:rsidR="00F83E9B">
        <w:rPr>
          <w:bCs/>
          <w:sz w:val="22"/>
          <w:szCs w:val="22"/>
        </w:rPr>
        <w:t>, 202</w:t>
      </w:r>
      <w:r w:rsidR="00E72EDE">
        <w:rPr>
          <w:bCs/>
          <w:sz w:val="22"/>
          <w:szCs w:val="22"/>
        </w:rPr>
        <w:t>4</w:t>
      </w:r>
      <w:r w:rsidR="00F83E9B">
        <w:rPr>
          <w:bCs/>
          <w:sz w:val="22"/>
          <w:szCs w:val="22"/>
        </w:rPr>
        <w:t xml:space="preserve"> Minutes</w:t>
      </w:r>
    </w:p>
    <w:p w14:paraId="5B83D35C" w14:textId="77777777" w:rsidR="00912FFA" w:rsidRDefault="00912FFA" w:rsidP="00912FFA">
      <w:pPr>
        <w:pStyle w:val="ListParagraph"/>
        <w:rPr>
          <w:sz w:val="22"/>
          <w:szCs w:val="22"/>
        </w:rPr>
      </w:pPr>
    </w:p>
    <w:p w14:paraId="35ED8160" w14:textId="00BFF56C" w:rsidR="00D0434A" w:rsidRPr="00E72EDE" w:rsidRDefault="007B1E95" w:rsidP="00421F74">
      <w:pPr>
        <w:numPr>
          <w:ilvl w:val="0"/>
          <w:numId w:val="1"/>
        </w:numPr>
        <w:rPr>
          <w:sz w:val="22"/>
          <w:szCs w:val="22"/>
        </w:rPr>
      </w:pPr>
      <w:r w:rsidRPr="00E72EDE">
        <w:rPr>
          <w:b/>
          <w:sz w:val="22"/>
          <w:szCs w:val="22"/>
        </w:rPr>
        <w:t>Open Public Comment:</w:t>
      </w:r>
    </w:p>
    <w:p w14:paraId="5519DC83" w14:textId="77777777" w:rsidR="00E72EDE" w:rsidRDefault="00E72EDE" w:rsidP="00E72EDE">
      <w:pPr>
        <w:pStyle w:val="ListParagraph"/>
        <w:rPr>
          <w:sz w:val="22"/>
          <w:szCs w:val="22"/>
        </w:rPr>
      </w:pPr>
    </w:p>
    <w:p w14:paraId="3DB49DE3" w14:textId="2F924793" w:rsidR="00E72EDE" w:rsidRPr="00E72EDE" w:rsidRDefault="00E72EDE" w:rsidP="00421F74">
      <w:pPr>
        <w:numPr>
          <w:ilvl w:val="0"/>
          <w:numId w:val="1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Public Hearing: </w:t>
      </w:r>
    </w:p>
    <w:p w14:paraId="7BCA0D3C" w14:textId="77777777" w:rsidR="00E72EDE" w:rsidRDefault="00E72EDE" w:rsidP="00E72EDE">
      <w:pPr>
        <w:pStyle w:val="ListParagraph"/>
        <w:rPr>
          <w:sz w:val="22"/>
          <w:szCs w:val="22"/>
        </w:rPr>
      </w:pPr>
    </w:p>
    <w:p w14:paraId="74D71EEB" w14:textId="0BA7F8F6" w:rsidR="00E72EDE" w:rsidRPr="00E72EDE" w:rsidRDefault="00E72EDE" w:rsidP="00E72EDE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Shouse Ordinance O-02-26-2024-01</w:t>
      </w:r>
    </w:p>
    <w:p w14:paraId="164DBC8C" w14:textId="77777777" w:rsidR="00097BBE" w:rsidRDefault="00097BBE" w:rsidP="00097BBE">
      <w:pPr>
        <w:pStyle w:val="ListParagraph"/>
        <w:rPr>
          <w:sz w:val="22"/>
          <w:szCs w:val="22"/>
        </w:rPr>
      </w:pPr>
    </w:p>
    <w:p w14:paraId="0BADADE1" w14:textId="7DF0E220" w:rsidR="00872A64" w:rsidRPr="00E82999" w:rsidRDefault="00D57761" w:rsidP="00DD09ED">
      <w:pPr>
        <w:numPr>
          <w:ilvl w:val="0"/>
          <w:numId w:val="1"/>
        </w:numPr>
        <w:rPr>
          <w:sz w:val="22"/>
          <w:szCs w:val="22"/>
        </w:rPr>
      </w:pPr>
      <w:r w:rsidRPr="00A53DC5">
        <w:rPr>
          <w:b/>
          <w:sz w:val="22"/>
          <w:szCs w:val="22"/>
        </w:rPr>
        <w:t>New Business:</w:t>
      </w:r>
      <w:r w:rsidR="00D377AA" w:rsidRPr="00A53DC5">
        <w:rPr>
          <w:b/>
          <w:sz w:val="22"/>
          <w:szCs w:val="22"/>
        </w:rPr>
        <w:tab/>
      </w:r>
    </w:p>
    <w:p w14:paraId="468FD427" w14:textId="02011EDB" w:rsidR="00CA6632" w:rsidRDefault="00E72EDE" w:rsidP="00097BBE">
      <w:pPr>
        <w:ind w:left="1440"/>
        <w:rPr>
          <w:sz w:val="22"/>
          <w:szCs w:val="22"/>
        </w:rPr>
      </w:pPr>
      <w:r>
        <w:rPr>
          <w:sz w:val="22"/>
          <w:szCs w:val="22"/>
        </w:rPr>
        <w:t>ANCO Drawing for Storage Units West of Town</w:t>
      </w:r>
    </w:p>
    <w:p w14:paraId="072C67CB" w14:textId="77777777" w:rsidR="00E72EDE" w:rsidRPr="003D71E3" w:rsidRDefault="00E72EDE" w:rsidP="00097BBE">
      <w:pPr>
        <w:ind w:left="1440"/>
        <w:rPr>
          <w:sz w:val="22"/>
          <w:szCs w:val="22"/>
        </w:rPr>
      </w:pPr>
    </w:p>
    <w:p w14:paraId="00D94F89" w14:textId="77777777" w:rsidR="003D71E3" w:rsidRDefault="00FD113B" w:rsidP="000E53B6">
      <w:pPr>
        <w:numPr>
          <w:ilvl w:val="0"/>
          <w:numId w:val="1"/>
        </w:numPr>
        <w:rPr>
          <w:b/>
          <w:sz w:val="22"/>
          <w:szCs w:val="22"/>
        </w:rPr>
      </w:pPr>
      <w:r w:rsidRPr="003D71E3">
        <w:rPr>
          <w:b/>
          <w:sz w:val="22"/>
          <w:szCs w:val="22"/>
        </w:rPr>
        <w:t>Old Business:</w:t>
      </w:r>
    </w:p>
    <w:p w14:paraId="3FAFFF9E" w14:textId="77777777" w:rsidR="00CA6632" w:rsidRDefault="00872A64" w:rsidP="00CA6632">
      <w:pPr>
        <w:ind w:left="1440"/>
        <w:rPr>
          <w:bCs/>
          <w:sz w:val="22"/>
          <w:szCs w:val="22"/>
        </w:rPr>
      </w:pPr>
      <w:r>
        <w:rPr>
          <w:bCs/>
          <w:sz w:val="22"/>
          <w:szCs w:val="22"/>
        </w:rPr>
        <w:t>Comprehensive Plan</w:t>
      </w:r>
    </w:p>
    <w:p w14:paraId="232D5F49" w14:textId="607F9A19" w:rsidR="00E72EDE" w:rsidRDefault="00E72EDE" w:rsidP="00CA6632">
      <w:pPr>
        <w:ind w:left="1440"/>
        <w:rPr>
          <w:bCs/>
          <w:sz w:val="22"/>
          <w:szCs w:val="22"/>
        </w:rPr>
      </w:pPr>
      <w:r>
        <w:rPr>
          <w:bCs/>
          <w:sz w:val="22"/>
          <w:szCs w:val="22"/>
        </w:rPr>
        <w:t>Current Land Use Map</w:t>
      </w:r>
    </w:p>
    <w:p w14:paraId="4946E7C3" w14:textId="4DF1E75F" w:rsidR="00E72EDE" w:rsidRDefault="00E72EDE" w:rsidP="00CA6632">
      <w:pPr>
        <w:ind w:left="1440"/>
        <w:rPr>
          <w:bCs/>
          <w:sz w:val="22"/>
          <w:szCs w:val="22"/>
        </w:rPr>
      </w:pPr>
      <w:r>
        <w:rPr>
          <w:bCs/>
          <w:sz w:val="22"/>
          <w:szCs w:val="22"/>
        </w:rPr>
        <w:t>Future Land Use Map</w:t>
      </w:r>
    </w:p>
    <w:p w14:paraId="15D42C74" w14:textId="4F75CFEF" w:rsidR="00CA6632" w:rsidRDefault="00F83E9B" w:rsidP="00CA6632">
      <w:pPr>
        <w:ind w:left="1440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Sean Hegyi</w:t>
      </w:r>
    </w:p>
    <w:p w14:paraId="4F89B0B8" w14:textId="62249613" w:rsidR="00D57761" w:rsidRPr="003B7A59" w:rsidRDefault="00E5229D" w:rsidP="00FE3A54">
      <w:pPr>
        <w:numPr>
          <w:ilvl w:val="0"/>
          <w:numId w:val="1"/>
        </w:numPr>
        <w:rPr>
          <w:b/>
          <w:sz w:val="22"/>
          <w:szCs w:val="22"/>
        </w:rPr>
      </w:pPr>
      <w:r w:rsidRPr="003B7A59">
        <w:rPr>
          <w:b/>
          <w:sz w:val="22"/>
          <w:szCs w:val="22"/>
        </w:rPr>
        <w:t>Adjournment</w:t>
      </w:r>
    </w:p>
    <w:sectPr w:rsidR="00D57761" w:rsidRPr="003B7A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1761D"/>
    <w:multiLevelType w:val="hybridMultilevel"/>
    <w:tmpl w:val="30B84C76"/>
    <w:lvl w:ilvl="0" w:tplc="04966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67F2460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758AAAA6">
      <w:start w:val="5"/>
      <w:numFmt w:val="upperLetter"/>
      <w:lvlText w:val="%4)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7418191">
    <w:abstractNumId w:val="0"/>
  </w:num>
  <w:num w:numId="2" w16cid:durableId="275601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761"/>
    <w:rsid w:val="00024332"/>
    <w:rsid w:val="00035774"/>
    <w:rsid w:val="000642F9"/>
    <w:rsid w:val="00064537"/>
    <w:rsid w:val="000824FE"/>
    <w:rsid w:val="00083884"/>
    <w:rsid w:val="00097BBE"/>
    <w:rsid w:val="000A7430"/>
    <w:rsid w:val="000C5D6E"/>
    <w:rsid w:val="000C635A"/>
    <w:rsid w:val="000D424B"/>
    <w:rsid w:val="000D43B6"/>
    <w:rsid w:val="000D4DDA"/>
    <w:rsid w:val="000F0549"/>
    <w:rsid w:val="000F0962"/>
    <w:rsid w:val="000F34F0"/>
    <w:rsid w:val="000F526C"/>
    <w:rsid w:val="0010589E"/>
    <w:rsid w:val="00133263"/>
    <w:rsid w:val="001414BC"/>
    <w:rsid w:val="0014517E"/>
    <w:rsid w:val="001461A3"/>
    <w:rsid w:val="00157BAC"/>
    <w:rsid w:val="00162C29"/>
    <w:rsid w:val="001675B1"/>
    <w:rsid w:val="001748C0"/>
    <w:rsid w:val="00191420"/>
    <w:rsid w:val="001A0A56"/>
    <w:rsid w:val="001A1661"/>
    <w:rsid w:val="001B08FF"/>
    <w:rsid w:val="001B3008"/>
    <w:rsid w:val="001B6AE1"/>
    <w:rsid w:val="001C40B4"/>
    <w:rsid w:val="001C440F"/>
    <w:rsid w:val="001D1201"/>
    <w:rsid w:val="001E4F79"/>
    <w:rsid w:val="0020195D"/>
    <w:rsid w:val="00210759"/>
    <w:rsid w:val="002357C8"/>
    <w:rsid w:val="002555C5"/>
    <w:rsid w:val="00255BFC"/>
    <w:rsid w:val="002A0844"/>
    <w:rsid w:val="002A54FD"/>
    <w:rsid w:val="002A5BC8"/>
    <w:rsid w:val="002A7C66"/>
    <w:rsid w:val="002B1952"/>
    <w:rsid w:val="002B262A"/>
    <w:rsid w:val="002E2F1F"/>
    <w:rsid w:val="002E3CFC"/>
    <w:rsid w:val="00314426"/>
    <w:rsid w:val="00314859"/>
    <w:rsid w:val="0032591A"/>
    <w:rsid w:val="0033294F"/>
    <w:rsid w:val="0034482A"/>
    <w:rsid w:val="00361368"/>
    <w:rsid w:val="00367F3F"/>
    <w:rsid w:val="003A239B"/>
    <w:rsid w:val="003A4530"/>
    <w:rsid w:val="003A5EDA"/>
    <w:rsid w:val="003B7A59"/>
    <w:rsid w:val="003C511D"/>
    <w:rsid w:val="003C67CF"/>
    <w:rsid w:val="003D71E3"/>
    <w:rsid w:val="003E55C5"/>
    <w:rsid w:val="003F3C32"/>
    <w:rsid w:val="00406E08"/>
    <w:rsid w:val="00413B60"/>
    <w:rsid w:val="0044217E"/>
    <w:rsid w:val="004456A5"/>
    <w:rsid w:val="00465BAD"/>
    <w:rsid w:val="004A5498"/>
    <w:rsid w:val="004B72B3"/>
    <w:rsid w:val="004B79AD"/>
    <w:rsid w:val="004F5816"/>
    <w:rsid w:val="005011CC"/>
    <w:rsid w:val="00507A14"/>
    <w:rsid w:val="005240C5"/>
    <w:rsid w:val="00530E47"/>
    <w:rsid w:val="0053226A"/>
    <w:rsid w:val="00535477"/>
    <w:rsid w:val="00557B48"/>
    <w:rsid w:val="005C1D20"/>
    <w:rsid w:val="006007FD"/>
    <w:rsid w:val="00647546"/>
    <w:rsid w:val="006721E3"/>
    <w:rsid w:val="006C550F"/>
    <w:rsid w:val="006D0BAC"/>
    <w:rsid w:val="006E30E7"/>
    <w:rsid w:val="0070022A"/>
    <w:rsid w:val="0071164D"/>
    <w:rsid w:val="00730AD9"/>
    <w:rsid w:val="00731005"/>
    <w:rsid w:val="00765C0A"/>
    <w:rsid w:val="00775BD4"/>
    <w:rsid w:val="007904C9"/>
    <w:rsid w:val="007932F2"/>
    <w:rsid w:val="007A46D1"/>
    <w:rsid w:val="007A54CC"/>
    <w:rsid w:val="007B1E95"/>
    <w:rsid w:val="007B50D4"/>
    <w:rsid w:val="007D5111"/>
    <w:rsid w:val="007D695C"/>
    <w:rsid w:val="007E61B6"/>
    <w:rsid w:val="007F233C"/>
    <w:rsid w:val="008039D2"/>
    <w:rsid w:val="00815D5B"/>
    <w:rsid w:val="00827EE4"/>
    <w:rsid w:val="00833C0F"/>
    <w:rsid w:val="00836F91"/>
    <w:rsid w:val="00850CD2"/>
    <w:rsid w:val="00856BC5"/>
    <w:rsid w:val="00870766"/>
    <w:rsid w:val="00871B1D"/>
    <w:rsid w:val="00872A64"/>
    <w:rsid w:val="008777DC"/>
    <w:rsid w:val="00881AB9"/>
    <w:rsid w:val="00881ECF"/>
    <w:rsid w:val="00890D3E"/>
    <w:rsid w:val="008B52AB"/>
    <w:rsid w:val="008B53AE"/>
    <w:rsid w:val="008B5990"/>
    <w:rsid w:val="008B65AF"/>
    <w:rsid w:val="008B6B59"/>
    <w:rsid w:val="008C2D37"/>
    <w:rsid w:val="008E69FD"/>
    <w:rsid w:val="008F3675"/>
    <w:rsid w:val="008F70CF"/>
    <w:rsid w:val="00903EBD"/>
    <w:rsid w:val="00911F16"/>
    <w:rsid w:val="00912FFA"/>
    <w:rsid w:val="00923B19"/>
    <w:rsid w:val="00925FC2"/>
    <w:rsid w:val="009550BB"/>
    <w:rsid w:val="00957D29"/>
    <w:rsid w:val="00970E90"/>
    <w:rsid w:val="009752BB"/>
    <w:rsid w:val="00977958"/>
    <w:rsid w:val="00982750"/>
    <w:rsid w:val="009863D8"/>
    <w:rsid w:val="00996682"/>
    <w:rsid w:val="009A17D5"/>
    <w:rsid w:val="009B07A4"/>
    <w:rsid w:val="009B71FB"/>
    <w:rsid w:val="009C48F8"/>
    <w:rsid w:val="009D1BB6"/>
    <w:rsid w:val="009D4AA1"/>
    <w:rsid w:val="009E1633"/>
    <w:rsid w:val="009E379D"/>
    <w:rsid w:val="009E6301"/>
    <w:rsid w:val="00A128E0"/>
    <w:rsid w:val="00A222BE"/>
    <w:rsid w:val="00A32602"/>
    <w:rsid w:val="00A43221"/>
    <w:rsid w:val="00A53818"/>
    <w:rsid w:val="00A53DC5"/>
    <w:rsid w:val="00A55597"/>
    <w:rsid w:val="00A90D29"/>
    <w:rsid w:val="00AA1369"/>
    <w:rsid w:val="00AA25F4"/>
    <w:rsid w:val="00AA2EBD"/>
    <w:rsid w:val="00AB6397"/>
    <w:rsid w:val="00AC1A3D"/>
    <w:rsid w:val="00AE3181"/>
    <w:rsid w:val="00AF40E0"/>
    <w:rsid w:val="00AF63DA"/>
    <w:rsid w:val="00B21421"/>
    <w:rsid w:val="00B232FC"/>
    <w:rsid w:val="00B30030"/>
    <w:rsid w:val="00B3023E"/>
    <w:rsid w:val="00B33D02"/>
    <w:rsid w:val="00B56591"/>
    <w:rsid w:val="00B66241"/>
    <w:rsid w:val="00B975C7"/>
    <w:rsid w:val="00BA6316"/>
    <w:rsid w:val="00BB01F9"/>
    <w:rsid w:val="00BB0358"/>
    <w:rsid w:val="00BE082F"/>
    <w:rsid w:val="00BE0F04"/>
    <w:rsid w:val="00BF34F1"/>
    <w:rsid w:val="00C05EDE"/>
    <w:rsid w:val="00C10B20"/>
    <w:rsid w:val="00C216B9"/>
    <w:rsid w:val="00C24455"/>
    <w:rsid w:val="00C26230"/>
    <w:rsid w:val="00C27DD7"/>
    <w:rsid w:val="00C61E9A"/>
    <w:rsid w:val="00C6322C"/>
    <w:rsid w:val="00C9320F"/>
    <w:rsid w:val="00C96308"/>
    <w:rsid w:val="00CA4BCC"/>
    <w:rsid w:val="00CA6632"/>
    <w:rsid w:val="00CB5735"/>
    <w:rsid w:val="00CB7DDC"/>
    <w:rsid w:val="00CD1052"/>
    <w:rsid w:val="00CD6527"/>
    <w:rsid w:val="00CD7D30"/>
    <w:rsid w:val="00D01AB9"/>
    <w:rsid w:val="00D0434A"/>
    <w:rsid w:val="00D37714"/>
    <w:rsid w:val="00D377AA"/>
    <w:rsid w:val="00D4050E"/>
    <w:rsid w:val="00D44287"/>
    <w:rsid w:val="00D57761"/>
    <w:rsid w:val="00D62E92"/>
    <w:rsid w:val="00D67DA6"/>
    <w:rsid w:val="00D81843"/>
    <w:rsid w:val="00D877EC"/>
    <w:rsid w:val="00D90243"/>
    <w:rsid w:val="00D9230A"/>
    <w:rsid w:val="00D965B7"/>
    <w:rsid w:val="00D970D1"/>
    <w:rsid w:val="00DA679E"/>
    <w:rsid w:val="00DA6D8C"/>
    <w:rsid w:val="00DB44F4"/>
    <w:rsid w:val="00DC5819"/>
    <w:rsid w:val="00DC6AFE"/>
    <w:rsid w:val="00DC7DC7"/>
    <w:rsid w:val="00DF217E"/>
    <w:rsid w:val="00DF3BA6"/>
    <w:rsid w:val="00E1383D"/>
    <w:rsid w:val="00E13933"/>
    <w:rsid w:val="00E15F64"/>
    <w:rsid w:val="00E17C7B"/>
    <w:rsid w:val="00E211C3"/>
    <w:rsid w:val="00E214C3"/>
    <w:rsid w:val="00E22564"/>
    <w:rsid w:val="00E314C8"/>
    <w:rsid w:val="00E36B2C"/>
    <w:rsid w:val="00E4010C"/>
    <w:rsid w:val="00E444A9"/>
    <w:rsid w:val="00E5229D"/>
    <w:rsid w:val="00E72EDE"/>
    <w:rsid w:val="00E82999"/>
    <w:rsid w:val="00E869E9"/>
    <w:rsid w:val="00E91FA8"/>
    <w:rsid w:val="00E97FBE"/>
    <w:rsid w:val="00EA0C35"/>
    <w:rsid w:val="00EA7EB2"/>
    <w:rsid w:val="00ED1614"/>
    <w:rsid w:val="00EE4C99"/>
    <w:rsid w:val="00EF0C5E"/>
    <w:rsid w:val="00EF233A"/>
    <w:rsid w:val="00F05C4B"/>
    <w:rsid w:val="00F11FAE"/>
    <w:rsid w:val="00F21D6E"/>
    <w:rsid w:val="00F25BD6"/>
    <w:rsid w:val="00F42195"/>
    <w:rsid w:val="00F42241"/>
    <w:rsid w:val="00F53596"/>
    <w:rsid w:val="00F57970"/>
    <w:rsid w:val="00F715A7"/>
    <w:rsid w:val="00F72AFE"/>
    <w:rsid w:val="00F81521"/>
    <w:rsid w:val="00F83E9B"/>
    <w:rsid w:val="00F93FDC"/>
    <w:rsid w:val="00F97F2E"/>
    <w:rsid w:val="00FA60E4"/>
    <w:rsid w:val="00FD113B"/>
    <w:rsid w:val="00FE3A54"/>
    <w:rsid w:val="00FE7CEB"/>
    <w:rsid w:val="00FF2922"/>
    <w:rsid w:val="00FF66A5"/>
    <w:rsid w:val="00FF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B0142"/>
  <w15:docId w15:val="{A1B6AA90-088E-4F97-918A-38599A6C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F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76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Amanda Siemonsma</dc:creator>
  <cp:lastModifiedBy>Nicole</cp:lastModifiedBy>
  <cp:revision>3</cp:revision>
  <cp:lastPrinted>2023-06-23T15:34:00Z</cp:lastPrinted>
  <dcterms:created xsi:type="dcterms:W3CDTF">2024-02-23T20:48:00Z</dcterms:created>
  <dcterms:modified xsi:type="dcterms:W3CDTF">2024-02-23T20:55:00Z</dcterms:modified>
</cp:coreProperties>
</file>