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78907DCF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912FFA">
        <w:rPr>
          <w:b/>
          <w:i/>
          <w:sz w:val="28"/>
          <w:szCs w:val="32"/>
        </w:rPr>
        <w:t>July 24</w:t>
      </w:r>
      <w:r w:rsidR="0044217E">
        <w:rPr>
          <w:b/>
          <w:i/>
          <w:sz w:val="28"/>
          <w:szCs w:val="32"/>
        </w:rPr>
        <w:t>th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 xml:space="preserve"> 202</w:t>
      </w:r>
      <w:r w:rsidR="003B7A59">
        <w:rPr>
          <w:b/>
          <w:i/>
          <w:sz w:val="28"/>
          <w:szCs w:val="32"/>
        </w:rPr>
        <w:t>3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Bob Zirpel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1367A6" w14:textId="657801C8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Brady Gaddis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2A43E583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912FFA">
        <w:rPr>
          <w:sz w:val="22"/>
          <w:szCs w:val="22"/>
        </w:rPr>
        <w:t>July 24</w:t>
      </w:r>
      <w:r w:rsidR="000D4DDA" w:rsidRPr="000D4DDA">
        <w:rPr>
          <w:sz w:val="22"/>
          <w:szCs w:val="22"/>
          <w:vertAlign w:val="superscript"/>
        </w:rPr>
        <w:t>th</w:t>
      </w:r>
      <w:r w:rsidR="000D4DDA">
        <w:rPr>
          <w:sz w:val="22"/>
          <w:szCs w:val="22"/>
        </w:rPr>
        <w:t>, 2023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735F75FF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912FFA">
        <w:rPr>
          <w:b/>
          <w:sz w:val="22"/>
          <w:szCs w:val="22"/>
        </w:rPr>
        <w:t xml:space="preserve"> </w:t>
      </w:r>
      <w:r w:rsidR="00912FFA">
        <w:rPr>
          <w:bCs/>
          <w:sz w:val="22"/>
          <w:szCs w:val="22"/>
        </w:rPr>
        <w:t>June 26</w:t>
      </w:r>
      <w:r w:rsidR="00912FFA" w:rsidRPr="00912FFA">
        <w:rPr>
          <w:bCs/>
          <w:sz w:val="22"/>
          <w:szCs w:val="22"/>
          <w:vertAlign w:val="superscript"/>
        </w:rPr>
        <w:t>th</w:t>
      </w:r>
      <w:r w:rsidR="00912FFA">
        <w:rPr>
          <w:bCs/>
          <w:sz w:val="22"/>
          <w:szCs w:val="22"/>
        </w:rPr>
        <w:t>, 2023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47A4470A" w14:textId="77777777" w:rsidR="000D4DDA" w:rsidRPr="00912FFA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</w:p>
    <w:p w14:paraId="7B880AEB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7314AEEF" w14:textId="5023F94B" w:rsidR="00912FFA" w:rsidRPr="000D4DDA" w:rsidRDefault="00912FFA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Hearing: </w:t>
      </w:r>
    </w:p>
    <w:p w14:paraId="0699B3CF" w14:textId="093F4308" w:rsidR="002A54FD" w:rsidRPr="00912FFA" w:rsidRDefault="00912FFA" w:rsidP="000D4DDA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Replat of Tract 2 Hanisch Addition </w:t>
      </w:r>
    </w:p>
    <w:p w14:paraId="69D19DC1" w14:textId="77777777" w:rsidR="00FE3A54" w:rsidRPr="001414BC" w:rsidRDefault="00FE3A54" w:rsidP="00FE3A54">
      <w:pPr>
        <w:ind w:left="720"/>
        <w:rPr>
          <w:sz w:val="22"/>
          <w:szCs w:val="22"/>
        </w:rPr>
      </w:pPr>
    </w:p>
    <w:p w14:paraId="0071D40F" w14:textId="227975EB" w:rsidR="003B7A59" w:rsidRPr="00CB5735" w:rsidRDefault="00D57761" w:rsidP="00077B2F">
      <w:pPr>
        <w:numPr>
          <w:ilvl w:val="0"/>
          <w:numId w:val="1"/>
        </w:numPr>
        <w:rPr>
          <w:sz w:val="22"/>
          <w:szCs w:val="22"/>
        </w:rPr>
      </w:pPr>
      <w:r w:rsidRPr="003B7A59">
        <w:rPr>
          <w:b/>
          <w:sz w:val="22"/>
          <w:szCs w:val="22"/>
        </w:rPr>
        <w:t>New Business:</w:t>
      </w:r>
      <w:r w:rsidR="00D377AA" w:rsidRPr="003B7A59">
        <w:rPr>
          <w:b/>
          <w:sz w:val="22"/>
          <w:szCs w:val="22"/>
        </w:rPr>
        <w:tab/>
      </w:r>
      <w:r w:rsidR="00912FFA">
        <w:rPr>
          <w:b/>
          <w:sz w:val="22"/>
          <w:szCs w:val="22"/>
        </w:rPr>
        <w:t>None</w:t>
      </w:r>
    </w:p>
    <w:p w14:paraId="029E4F22" w14:textId="4906821E" w:rsidR="00FD113B" w:rsidRDefault="00FD113B" w:rsidP="00E1383D">
      <w:pPr>
        <w:ind w:left="720"/>
        <w:rPr>
          <w:bCs/>
          <w:sz w:val="22"/>
          <w:szCs w:val="22"/>
        </w:rPr>
      </w:pPr>
    </w:p>
    <w:p w14:paraId="36EF0A75" w14:textId="77777777" w:rsidR="00FD113B" w:rsidRPr="00157BAC" w:rsidRDefault="00FD113B" w:rsidP="00FD113B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Old Business:</w:t>
      </w:r>
    </w:p>
    <w:p w14:paraId="75B2B4F9" w14:textId="77777777" w:rsidR="00912FFA" w:rsidRPr="00912FFA" w:rsidRDefault="00912FFA" w:rsidP="00912FFA">
      <w:pPr>
        <w:pStyle w:val="ListParagraph"/>
        <w:rPr>
          <w:bCs/>
          <w:sz w:val="22"/>
          <w:szCs w:val="22"/>
        </w:rPr>
      </w:pPr>
      <w:r w:rsidRPr="00912FFA">
        <w:rPr>
          <w:bCs/>
          <w:sz w:val="22"/>
          <w:szCs w:val="22"/>
        </w:rPr>
        <w:t>Nolan Whiting- Variance Hearing August 21st</w:t>
      </w:r>
    </w:p>
    <w:p w14:paraId="0B488711" w14:textId="77777777" w:rsidR="007B50D4" w:rsidRPr="007B50D4" w:rsidRDefault="007B50D4" w:rsidP="00E1383D">
      <w:pPr>
        <w:ind w:left="720"/>
        <w:rPr>
          <w:bCs/>
          <w:sz w:val="22"/>
          <w:szCs w:val="22"/>
        </w:rPr>
      </w:pPr>
    </w:p>
    <w:p w14:paraId="643F3D78" w14:textId="6D726470" w:rsidR="000824FE" w:rsidRDefault="000824FE" w:rsidP="00E1383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Items for next meeting</w:t>
      </w:r>
    </w:p>
    <w:p w14:paraId="43155B04" w14:textId="77777777" w:rsidR="00E5229D" w:rsidRDefault="00E5229D" w:rsidP="00E5229D">
      <w:pPr>
        <w:ind w:left="720"/>
        <w:rPr>
          <w:b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5597"/>
    <w:rsid w:val="00A90D29"/>
    <w:rsid w:val="00AA25F4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B5735"/>
    <w:rsid w:val="00CB7DDC"/>
    <w:rsid w:val="00CD1052"/>
    <w:rsid w:val="00CD6527"/>
    <w:rsid w:val="00CD7D30"/>
    <w:rsid w:val="00D01AB9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69E9"/>
    <w:rsid w:val="00E91FA8"/>
    <w:rsid w:val="00E97FBE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City Of Humboldt</cp:lastModifiedBy>
  <cp:revision>2</cp:revision>
  <cp:lastPrinted>2023-06-23T15:34:00Z</cp:lastPrinted>
  <dcterms:created xsi:type="dcterms:W3CDTF">2023-07-21T15:33:00Z</dcterms:created>
  <dcterms:modified xsi:type="dcterms:W3CDTF">2023-07-21T15:33:00Z</dcterms:modified>
</cp:coreProperties>
</file>