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7D7B4577" w:rsidR="00D57761" w:rsidRDefault="003A5D6B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9D3A68">
        <w:rPr>
          <w:b/>
          <w:i/>
          <w:sz w:val="28"/>
          <w:szCs w:val="32"/>
        </w:rPr>
        <w:t>October 28th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3807988A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9D3A68">
        <w:rPr>
          <w:sz w:val="22"/>
          <w:szCs w:val="22"/>
        </w:rPr>
        <w:t xml:space="preserve"> October 28th</w:t>
      </w:r>
      <w:r w:rsidR="00D0434A">
        <w:rPr>
          <w:sz w:val="22"/>
          <w:szCs w:val="22"/>
        </w:rPr>
        <w:t>, 2024</w:t>
      </w:r>
      <w:r w:rsidR="00CE62C3">
        <w:rPr>
          <w:sz w:val="22"/>
          <w:szCs w:val="22"/>
        </w:rPr>
        <w:t xml:space="preserve"> Agenda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68B1068A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E72EDE">
        <w:rPr>
          <w:b/>
          <w:sz w:val="22"/>
          <w:szCs w:val="22"/>
        </w:rPr>
        <w:t xml:space="preserve">: </w:t>
      </w:r>
      <w:r w:rsidR="009D3A68">
        <w:rPr>
          <w:bCs/>
          <w:sz w:val="22"/>
          <w:szCs w:val="22"/>
        </w:rPr>
        <w:t>September 23</w:t>
      </w:r>
      <w:r w:rsidR="009D3A68" w:rsidRPr="009D3A68">
        <w:rPr>
          <w:bCs/>
          <w:sz w:val="22"/>
          <w:szCs w:val="22"/>
          <w:vertAlign w:val="superscript"/>
        </w:rPr>
        <w:t>rd</w:t>
      </w:r>
      <w:r w:rsidR="009D3A68">
        <w:rPr>
          <w:bCs/>
          <w:sz w:val="22"/>
          <w:szCs w:val="22"/>
        </w:rPr>
        <w:t xml:space="preserve">, </w:t>
      </w:r>
      <w:r w:rsidR="00F83E9B">
        <w:rPr>
          <w:bCs/>
          <w:sz w:val="22"/>
          <w:szCs w:val="22"/>
        </w:rPr>
        <w:t>202</w:t>
      </w:r>
      <w:r w:rsidR="00E72EDE">
        <w:rPr>
          <w:bCs/>
          <w:sz w:val="22"/>
          <w:szCs w:val="22"/>
        </w:rPr>
        <w:t>4</w:t>
      </w:r>
      <w:r w:rsidR="00F83E9B">
        <w:rPr>
          <w:bCs/>
          <w:sz w:val="22"/>
          <w:szCs w:val="22"/>
        </w:rPr>
        <w:t xml:space="preserve"> </w:t>
      </w:r>
      <w:r w:rsidR="009D3A68">
        <w:rPr>
          <w:bCs/>
          <w:sz w:val="22"/>
          <w:szCs w:val="22"/>
        </w:rPr>
        <w:t xml:space="preserve">Regular Session </w:t>
      </w:r>
      <w:r w:rsidR="00F83E9B">
        <w:rPr>
          <w:bCs/>
          <w:sz w:val="22"/>
          <w:szCs w:val="22"/>
        </w:rPr>
        <w:t>Minutes</w:t>
      </w:r>
      <w:r w:rsidR="00DE350B">
        <w:rPr>
          <w:bCs/>
          <w:sz w:val="22"/>
          <w:szCs w:val="22"/>
        </w:rPr>
        <w:t xml:space="preserve">, </w:t>
      </w:r>
      <w:r w:rsidR="009D3A68">
        <w:rPr>
          <w:bCs/>
          <w:sz w:val="22"/>
          <w:szCs w:val="22"/>
        </w:rPr>
        <w:t>October 7</w:t>
      </w:r>
      <w:r w:rsidR="00DE350B">
        <w:rPr>
          <w:bCs/>
          <w:sz w:val="22"/>
          <w:szCs w:val="22"/>
        </w:rPr>
        <w:t>th, 2024 Special Session Minutes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1FE5DCE7" w14:textId="6E5B56D8" w:rsidR="002B1CF9" w:rsidRPr="004207FA" w:rsidRDefault="007B1E95" w:rsidP="004207FA">
      <w:pPr>
        <w:numPr>
          <w:ilvl w:val="0"/>
          <w:numId w:val="1"/>
        </w:numPr>
        <w:rPr>
          <w:sz w:val="22"/>
          <w:szCs w:val="22"/>
        </w:rPr>
      </w:pPr>
      <w:r w:rsidRPr="00E72EDE">
        <w:rPr>
          <w:b/>
          <w:sz w:val="22"/>
          <w:szCs w:val="22"/>
        </w:rPr>
        <w:t>Open Public Comment:</w:t>
      </w:r>
    </w:p>
    <w:p w14:paraId="64291DFD" w14:textId="77777777" w:rsidR="00DE350B" w:rsidRPr="002B1CF9" w:rsidRDefault="00DE350B" w:rsidP="00DE350B">
      <w:pPr>
        <w:rPr>
          <w:b/>
          <w:bCs/>
          <w:sz w:val="22"/>
          <w:szCs w:val="22"/>
        </w:rPr>
      </w:pPr>
    </w:p>
    <w:p w14:paraId="46E80052" w14:textId="1AB2F8CD" w:rsidR="002B1CF9" w:rsidRPr="00AE561E" w:rsidRDefault="009D3A68" w:rsidP="002B1CF9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Old Business:</w:t>
      </w:r>
    </w:p>
    <w:p w14:paraId="37468FFE" w14:textId="77777777" w:rsidR="00AE561E" w:rsidRDefault="00AE561E" w:rsidP="00AE561E">
      <w:pPr>
        <w:pStyle w:val="ListParagraph"/>
        <w:rPr>
          <w:sz w:val="22"/>
          <w:szCs w:val="22"/>
        </w:rPr>
      </w:pPr>
    </w:p>
    <w:p w14:paraId="307FF0D3" w14:textId="30F84CFF" w:rsidR="00AE561E" w:rsidRDefault="00AE561E" w:rsidP="00AE561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Siemonsma’s Hwy 38 Access</w:t>
      </w:r>
    </w:p>
    <w:p w14:paraId="1DB0268D" w14:textId="77777777" w:rsidR="002B1CF9" w:rsidRPr="002B1CF9" w:rsidRDefault="002B1CF9" w:rsidP="002B1CF9">
      <w:pPr>
        <w:ind w:left="720"/>
        <w:rPr>
          <w:sz w:val="22"/>
          <w:szCs w:val="22"/>
        </w:rPr>
      </w:pPr>
    </w:p>
    <w:p w14:paraId="00D94F89" w14:textId="6FCE6865" w:rsidR="003D71E3" w:rsidRDefault="009D3A68" w:rsidP="000E53B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New</w:t>
      </w:r>
      <w:r w:rsidR="00FD113B" w:rsidRPr="003D71E3">
        <w:rPr>
          <w:b/>
          <w:sz w:val="22"/>
          <w:szCs w:val="22"/>
        </w:rPr>
        <w:t xml:space="preserve"> Business:</w:t>
      </w:r>
    </w:p>
    <w:p w14:paraId="6190CFDF" w14:textId="0B90C8EF" w:rsidR="009D3A68" w:rsidRDefault="007B4EAC" w:rsidP="009D3A68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Projects to work on over the winter months</w:t>
      </w:r>
    </w:p>
    <w:p w14:paraId="72A50ACE" w14:textId="73CF5C01" w:rsidR="00D407A1" w:rsidRDefault="00D407A1" w:rsidP="00CA6632">
      <w:pPr>
        <w:ind w:left="1440"/>
        <w:rPr>
          <w:bCs/>
          <w:sz w:val="22"/>
          <w:szCs w:val="22"/>
        </w:rPr>
      </w:pPr>
    </w:p>
    <w:p w14:paraId="4F89B0B8" w14:textId="63919392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  <w:r w:rsidR="004207FA">
        <w:rPr>
          <w:b/>
          <w:sz w:val="22"/>
          <w:szCs w:val="22"/>
        </w:rPr>
        <w:t>: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3BD"/>
    <w:rsid w:val="0020195D"/>
    <w:rsid w:val="00201E74"/>
    <w:rsid w:val="00210759"/>
    <w:rsid w:val="002357C8"/>
    <w:rsid w:val="002555C5"/>
    <w:rsid w:val="00255BFC"/>
    <w:rsid w:val="0026616C"/>
    <w:rsid w:val="0028733B"/>
    <w:rsid w:val="002A0844"/>
    <w:rsid w:val="002A0F28"/>
    <w:rsid w:val="002A54FD"/>
    <w:rsid w:val="002A5BC8"/>
    <w:rsid w:val="002A7C66"/>
    <w:rsid w:val="002B1952"/>
    <w:rsid w:val="002B1CF9"/>
    <w:rsid w:val="002B262A"/>
    <w:rsid w:val="002E2F1F"/>
    <w:rsid w:val="002E3CFC"/>
    <w:rsid w:val="00314426"/>
    <w:rsid w:val="00314859"/>
    <w:rsid w:val="0032591A"/>
    <w:rsid w:val="0033294F"/>
    <w:rsid w:val="0034482A"/>
    <w:rsid w:val="00361368"/>
    <w:rsid w:val="00367F3F"/>
    <w:rsid w:val="003A239B"/>
    <w:rsid w:val="003A4530"/>
    <w:rsid w:val="003A5D6B"/>
    <w:rsid w:val="003A5EDA"/>
    <w:rsid w:val="003B7A59"/>
    <w:rsid w:val="003C511D"/>
    <w:rsid w:val="003C67CF"/>
    <w:rsid w:val="003D71E3"/>
    <w:rsid w:val="003E55C5"/>
    <w:rsid w:val="003F3C32"/>
    <w:rsid w:val="004054FB"/>
    <w:rsid w:val="00406E08"/>
    <w:rsid w:val="00413B60"/>
    <w:rsid w:val="004207FA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5D4622"/>
    <w:rsid w:val="006007FD"/>
    <w:rsid w:val="00613E74"/>
    <w:rsid w:val="00647546"/>
    <w:rsid w:val="006721E3"/>
    <w:rsid w:val="006C550F"/>
    <w:rsid w:val="006D0BAC"/>
    <w:rsid w:val="006D2059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4EAC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84AE7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3A68"/>
    <w:rsid w:val="009D4AA1"/>
    <w:rsid w:val="009E1633"/>
    <w:rsid w:val="009E379D"/>
    <w:rsid w:val="009E5A96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E561E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CE62C3"/>
    <w:rsid w:val="00CF4567"/>
    <w:rsid w:val="00D01AB9"/>
    <w:rsid w:val="00D0434A"/>
    <w:rsid w:val="00D37714"/>
    <w:rsid w:val="00D377AA"/>
    <w:rsid w:val="00D4050E"/>
    <w:rsid w:val="00D407A1"/>
    <w:rsid w:val="00D44287"/>
    <w:rsid w:val="00D57761"/>
    <w:rsid w:val="00D62E92"/>
    <w:rsid w:val="00D67AF6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E350B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72EDE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5971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693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3</cp:revision>
  <cp:lastPrinted>2024-09-20T14:57:00Z</cp:lastPrinted>
  <dcterms:created xsi:type="dcterms:W3CDTF">2024-10-25T16:33:00Z</dcterms:created>
  <dcterms:modified xsi:type="dcterms:W3CDTF">2024-10-25T16:34:00Z</dcterms:modified>
</cp:coreProperties>
</file>